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6E" w:rsidRDefault="00EC536E" w:rsidP="00E624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C536E" w:rsidRDefault="00EC536E" w:rsidP="00E624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C536E" w:rsidRDefault="00EC536E" w:rsidP="00EC536E">
      <w:pPr>
        <w:keepNext/>
        <w:tabs>
          <w:tab w:val="num" w:pos="644"/>
        </w:tabs>
        <w:spacing w:after="0"/>
        <w:ind w:left="644" w:hanging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Toc475524498"/>
      <w:bookmarkStart w:id="1" w:name="_Toc475547947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</w:t>
      </w:r>
    </w:p>
    <w:p w:rsidR="00EC536E" w:rsidRPr="00DE29E2" w:rsidRDefault="00EC536E" w:rsidP="00EC536E">
      <w:pPr>
        <w:keepNext/>
        <w:tabs>
          <w:tab w:val="num" w:pos="644"/>
        </w:tabs>
        <w:spacing w:after="0"/>
        <w:ind w:left="644" w:hanging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DE29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тратегия</w:t>
      </w:r>
      <w:proofErr w:type="gramEnd"/>
      <w:r w:rsidRPr="00DE29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End w:id="0"/>
      <w:bookmarkEnd w:id="1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развития ОАО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Остромичи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на 2023 год</w:t>
      </w:r>
    </w:p>
    <w:p w:rsidR="00EC536E" w:rsidRDefault="00EC536E" w:rsidP="00E624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DE29E2" w:rsidRPr="007D1B73" w:rsidRDefault="00E624FB" w:rsidP="00EC53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D1B73">
        <w:rPr>
          <w:rFonts w:ascii="Times New Roman" w:eastAsia="Times New Roman" w:hAnsi="Times New Roman" w:cs="Times New Roman"/>
          <w:bCs/>
          <w:lang w:eastAsia="ru-RU"/>
        </w:rPr>
        <w:t xml:space="preserve"> КЛЮЧЕВЫЕ </w:t>
      </w:r>
      <w:r w:rsidR="00DE29E2">
        <w:rPr>
          <w:rFonts w:ascii="Times New Roman" w:eastAsia="Times New Roman" w:hAnsi="Times New Roman" w:cs="Times New Roman"/>
          <w:bCs/>
          <w:lang w:eastAsia="ru-RU"/>
        </w:rPr>
        <w:t>ПОКАЗАТЕЛИ ЭФФЕКТИВНОСТИ РАБОТЫ ОАО «</w:t>
      </w:r>
      <w:proofErr w:type="spellStart"/>
      <w:r w:rsidR="00DE29E2">
        <w:rPr>
          <w:rFonts w:ascii="Times New Roman" w:eastAsia="Times New Roman" w:hAnsi="Times New Roman" w:cs="Times New Roman"/>
          <w:bCs/>
          <w:lang w:eastAsia="ru-RU"/>
        </w:rPr>
        <w:t>Остромичи</w:t>
      </w:r>
      <w:proofErr w:type="spellEnd"/>
      <w:r w:rsidR="00DE29E2">
        <w:rPr>
          <w:rFonts w:ascii="Times New Roman" w:eastAsia="Times New Roman" w:hAnsi="Times New Roman" w:cs="Times New Roman"/>
          <w:bCs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НА 2023 </w:t>
      </w:r>
      <w:r w:rsidR="00DE29E2">
        <w:rPr>
          <w:rFonts w:ascii="Times New Roman" w:eastAsia="Times New Roman" w:hAnsi="Times New Roman" w:cs="Times New Roman"/>
          <w:bCs/>
          <w:lang w:eastAsia="ru-RU"/>
        </w:rPr>
        <w:t xml:space="preserve">ГОД </w:t>
      </w:r>
      <w:bookmarkStart w:id="2" w:name="_GoBack"/>
      <w:bookmarkEnd w:id="2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26"/>
        <w:gridCol w:w="4796"/>
        <w:gridCol w:w="877"/>
        <w:gridCol w:w="865"/>
        <w:gridCol w:w="858"/>
        <w:gridCol w:w="839"/>
        <w:gridCol w:w="984"/>
      </w:tblGrid>
      <w:tr w:rsidR="00E624FB" w:rsidRPr="007D1B73" w:rsidTr="00DE29E2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(факт)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(план)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т.ч.:</w:t>
            </w:r>
          </w:p>
        </w:tc>
      </w:tr>
      <w:tr w:rsidR="00E624FB" w:rsidRPr="007D1B73" w:rsidTr="00DE29E2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январь-сентябрь</w:t>
            </w:r>
          </w:p>
        </w:tc>
      </w:tr>
      <w:tr w:rsidR="00E624FB" w:rsidRPr="007D1B73" w:rsidTr="00DE29E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 показатели эффектив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ности работы организации на 2023</w:t>
            </w: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624FB" w:rsidRPr="007D1B73" w:rsidTr="00DE29E2">
        <w:trPr>
          <w:trHeight w:val="2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Чистая прибыль, тыс. руб.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689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828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80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516</w:t>
            </w:r>
          </w:p>
        </w:tc>
      </w:tr>
      <w:tr w:rsidR="00E624FB" w:rsidRPr="007D1B73" w:rsidTr="00DE29E2">
        <w:trPr>
          <w:trHeight w:val="4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Рентабельность продаж, %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12,3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12,6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5,6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8,4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10,5</w:t>
            </w:r>
          </w:p>
        </w:tc>
      </w:tr>
      <w:tr w:rsidR="00E624FB" w:rsidRPr="007D1B73" w:rsidTr="00DE29E2">
        <w:trPr>
          <w:trHeight w:val="2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Снижение уровня затрат на производство и реализацию продукции (работ, услуг),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-1,3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-1,8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-0,4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-1,4</w:t>
            </w:r>
          </w:p>
        </w:tc>
      </w:tr>
      <w:tr w:rsidR="00E624FB" w:rsidRPr="007D1B73" w:rsidTr="00DE29E2">
        <w:trPr>
          <w:trHeight w:val="34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DE29E2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энергосбережения,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-17,37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-6,5</w:t>
            </w:r>
          </w:p>
        </w:tc>
      </w:tr>
      <w:tr w:rsidR="00E624FB" w:rsidRPr="007D1B73" w:rsidTr="00DE29E2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Показатели, являющиес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условиями господдержки на 2023</w:t>
            </w:r>
            <w:r w:rsidRPr="007D1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624FB" w:rsidRPr="007D1B73" w:rsidTr="00DE29E2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24FB"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tabs>
                <w:tab w:val="left" w:pos="1276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Рентабельность продаж,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12,3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12,6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5,6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8,4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10,5</w:t>
            </w:r>
          </w:p>
        </w:tc>
      </w:tr>
      <w:tr w:rsidR="00E624FB" w:rsidRPr="007D1B73" w:rsidTr="00DE29E2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24FB"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tabs>
                <w:tab w:val="left" w:pos="1276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производительности труда (по выручке от реализации продукции),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112,9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107,5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107,7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114,8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114</w:t>
            </w:r>
          </w:p>
        </w:tc>
      </w:tr>
      <w:tr w:rsidR="00E624FB" w:rsidRPr="007D1B73" w:rsidTr="00DE29E2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24FB"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tabs>
                <w:tab w:val="left" w:pos="1276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валовой продукции сельского хозяйства (в сопоставимых ценах)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100,1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107,1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102,5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105</w:t>
            </w:r>
          </w:p>
        </w:tc>
      </w:tr>
      <w:tr w:rsidR="00E624FB" w:rsidRPr="007D1B73" w:rsidTr="00DE29E2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DE29E2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624FB" w:rsidRPr="007D1B73"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tabs>
                <w:tab w:val="left" w:pos="1276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Рентабельность реализованной продукции,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16,0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16,3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FB" w:rsidRPr="007D1B73" w:rsidRDefault="00E624FB" w:rsidP="00283E7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D1B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13,3</w:t>
            </w:r>
          </w:p>
        </w:tc>
      </w:tr>
    </w:tbl>
    <w:p w:rsidR="00DE29E2" w:rsidRPr="00EC536E" w:rsidRDefault="00EC536E" w:rsidP="00EC5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направлением хозяйственной  деятельности  акционерного общества  является – увеличение темпов роста объемов производства продукции и продаж, особенно обращая внимание на усиление финансовых позиций, модернизацию, обновление основных фондов, снижение затрат, по возможности используя  современную высокопроизводительную технику,  соблюдая технологию производства, использование инновационной техники и технологии,  повышение качества производимой продукции, регулярное </w:t>
      </w:r>
      <w:proofErr w:type="spellStart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сортообновление</w:t>
      </w:r>
      <w:proofErr w:type="spellEnd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семян для получения высоких объемов, отдавая предпочтение  высокорентабельным культурам (пшеница, ячмень-пивоваренный,  и</w:t>
      </w:r>
      <w:proofErr w:type="gramEnd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др.).</w:t>
      </w:r>
    </w:p>
    <w:p w:rsidR="00DE29E2" w:rsidRPr="00DE29E2" w:rsidRDefault="00DE29E2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Выполнив намеченный производственный план, акционерное общество  получит валовой продукции в сопоставимых ценах к 2022 г.  109,5  %.</w:t>
      </w:r>
    </w:p>
    <w:p w:rsidR="00DE29E2" w:rsidRPr="00DE29E2" w:rsidRDefault="00DE29E2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Выручка от реализации продукции составит 10720 тыс. рублей. Рентабельность продаж 11,9 %. Добавленная стоимость 4389  тыс. рублей. Выручка на одного занятого составит 72,99 тыс. рублей. Добавленная стоимость на одного работника составит 14,5 тыс. рублей.</w:t>
      </w:r>
    </w:p>
    <w:p w:rsidR="00DE29E2" w:rsidRPr="00DE29E2" w:rsidRDefault="00EC536E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планируется в 2023 году обновление машинно-тракторного парка,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  автомобиля МАЗ 555026, тракторов МТЗ-82,МТЗ 1221, МТЗ 35-22 комбайн кормоуборочный, жатки для трав, подборщик, косилку, погрузчик </w:t>
      </w:r>
      <w:proofErr w:type="spellStart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Амкодор</w:t>
      </w:r>
      <w:proofErr w:type="spellEnd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342 С</w:t>
      </w:r>
      <w:proofErr w:type="gramStart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тракторные и автомобильный прицепы. В отрасли животноводства – строительство новой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МТФ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640 голов  при д. </w:t>
      </w:r>
      <w:proofErr w:type="spellStart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Подберье</w:t>
      </w:r>
      <w:proofErr w:type="spellEnd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покупкой и установкой технологического оборудования</w:t>
      </w:r>
      <w:proofErr w:type="gramStart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E29E2" w:rsidRPr="00DE29E2" w:rsidRDefault="00DE29E2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 от реализации продукции составит 1433 тыс. рублей, рентабельность реализованной продукции 15,43 %. Чистая прибыль составит 860  тыс. руб.</w:t>
      </w:r>
    </w:p>
    <w:p w:rsidR="00B10ADF" w:rsidRPr="00EC536E" w:rsidRDefault="00EC536E" w:rsidP="00EC536E">
      <w:pPr>
        <w:tabs>
          <w:tab w:val="left" w:pos="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хозяйственного года будут выполняться разработанные мероприятия по снижению затрат на производство продукции на 1,8% за счет использования высокопроизводительной техники, увеличения коэффициента использования автомашин для перевозки грузов,  модернизации машинно-тракторного парка, строгого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ГСМ  в соответствии с нормами), своевременного проведения мероприятий по защите растений современными эффективными средствами, за счет рациональногоприменения комплексных форм удобрений на посевах зерновых и рапса</w:t>
      </w:r>
      <w:proofErr w:type="gramEnd"/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снижения расхода кормов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E29E2" w:rsidRPr="00DE29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урожайности кормовых культур.</w:t>
      </w:r>
    </w:p>
    <w:sectPr w:rsidR="00B10ADF" w:rsidRPr="00EC536E" w:rsidSect="00EC536E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624FB"/>
    <w:rsid w:val="00001898"/>
    <w:rsid w:val="00004AD6"/>
    <w:rsid w:val="00006E9B"/>
    <w:rsid w:val="00010124"/>
    <w:rsid w:val="00017F04"/>
    <w:rsid w:val="00022EC3"/>
    <w:rsid w:val="00023378"/>
    <w:rsid w:val="000254AC"/>
    <w:rsid w:val="0002665F"/>
    <w:rsid w:val="00027DF4"/>
    <w:rsid w:val="0003151D"/>
    <w:rsid w:val="000317C6"/>
    <w:rsid w:val="00031D26"/>
    <w:rsid w:val="00032115"/>
    <w:rsid w:val="000330F4"/>
    <w:rsid w:val="00034932"/>
    <w:rsid w:val="00034D08"/>
    <w:rsid w:val="00034DEB"/>
    <w:rsid w:val="00042F02"/>
    <w:rsid w:val="00045307"/>
    <w:rsid w:val="000552D3"/>
    <w:rsid w:val="00057B53"/>
    <w:rsid w:val="00065328"/>
    <w:rsid w:val="00072874"/>
    <w:rsid w:val="00083ADB"/>
    <w:rsid w:val="00091686"/>
    <w:rsid w:val="000929F9"/>
    <w:rsid w:val="0009423B"/>
    <w:rsid w:val="0009578C"/>
    <w:rsid w:val="00095CEB"/>
    <w:rsid w:val="000A39A8"/>
    <w:rsid w:val="000A5AF3"/>
    <w:rsid w:val="000A7680"/>
    <w:rsid w:val="000B18CE"/>
    <w:rsid w:val="000B4645"/>
    <w:rsid w:val="000B79FD"/>
    <w:rsid w:val="000B7DC2"/>
    <w:rsid w:val="000C0499"/>
    <w:rsid w:val="000C2103"/>
    <w:rsid w:val="000C5097"/>
    <w:rsid w:val="000C59DD"/>
    <w:rsid w:val="000C5C99"/>
    <w:rsid w:val="000C7AFE"/>
    <w:rsid w:val="000D17C3"/>
    <w:rsid w:val="000D2991"/>
    <w:rsid w:val="000D649E"/>
    <w:rsid w:val="000E2747"/>
    <w:rsid w:val="000E5285"/>
    <w:rsid w:val="000E7C59"/>
    <w:rsid w:val="000F042C"/>
    <w:rsid w:val="000F4B12"/>
    <w:rsid w:val="00100807"/>
    <w:rsid w:val="00100F61"/>
    <w:rsid w:val="00101672"/>
    <w:rsid w:val="00102F23"/>
    <w:rsid w:val="001058FD"/>
    <w:rsid w:val="00106DA9"/>
    <w:rsid w:val="001121E5"/>
    <w:rsid w:val="001146DB"/>
    <w:rsid w:val="00115324"/>
    <w:rsid w:val="00115AC8"/>
    <w:rsid w:val="00117E94"/>
    <w:rsid w:val="00123789"/>
    <w:rsid w:val="001305F8"/>
    <w:rsid w:val="0013277B"/>
    <w:rsid w:val="00132B89"/>
    <w:rsid w:val="0014061B"/>
    <w:rsid w:val="00145857"/>
    <w:rsid w:val="001505D8"/>
    <w:rsid w:val="00151731"/>
    <w:rsid w:val="001524C7"/>
    <w:rsid w:val="00152D1E"/>
    <w:rsid w:val="00152D2E"/>
    <w:rsid w:val="00153FD1"/>
    <w:rsid w:val="001600E1"/>
    <w:rsid w:val="001614F8"/>
    <w:rsid w:val="00165C01"/>
    <w:rsid w:val="00175544"/>
    <w:rsid w:val="001776EC"/>
    <w:rsid w:val="00181013"/>
    <w:rsid w:val="00181329"/>
    <w:rsid w:val="0018485E"/>
    <w:rsid w:val="00185102"/>
    <w:rsid w:val="00187481"/>
    <w:rsid w:val="00187614"/>
    <w:rsid w:val="00193151"/>
    <w:rsid w:val="00195926"/>
    <w:rsid w:val="001A068D"/>
    <w:rsid w:val="001A0DEE"/>
    <w:rsid w:val="001A112C"/>
    <w:rsid w:val="001A144D"/>
    <w:rsid w:val="001A1B99"/>
    <w:rsid w:val="001A322D"/>
    <w:rsid w:val="001A3ECA"/>
    <w:rsid w:val="001A704E"/>
    <w:rsid w:val="001B14AB"/>
    <w:rsid w:val="001B2E01"/>
    <w:rsid w:val="001D0216"/>
    <w:rsid w:val="001D3F95"/>
    <w:rsid w:val="001D4253"/>
    <w:rsid w:val="001D4B28"/>
    <w:rsid w:val="001E1D94"/>
    <w:rsid w:val="001F2292"/>
    <w:rsid w:val="001F2556"/>
    <w:rsid w:val="001F2939"/>
    <w:rsid w:val="001F2A6B"/>
    <w:rsid w:val="001F4A36"/>
    <w:rsid w:val="001F69DB"/>
    <w:rsid w:val="001F6ACC"/>
    <w:rsid w:val="0020003B"/>
    <w:rsid w:val="0020091E"/>
    <w:rsid w:val="002146FD"/>
    <w:rsid w:val="00214B1E"/>
    <w:rsid w:val="00222527"/>
    <w:rsid w:val="00224DCE"/>
    <w:rsid w:val="00232C0C"/>
    <w:rsid w:val="00234276"/>
    <w:rsid w:val="00240CFF"/>
    <w:rsid w:val="0024369C"/>
    <w:rsid w:val="00247888"/>
    <w:rsid w:val="00250429"/>
    <w:rsid w:val="002549A4"/>
    <w:rsid w:val="002603AF"/>
    <w:rsid w:val="00262EB4"/>
    <w:rsid w:val="00263797"/>
    <w:rsid w:val="00267A65"/>
    <w:rsid w:val="002704FE"/>
    <w:rsid w:val="00273D4C"/>
    <w:rsid w:val="002746E4"/>
    <w:rsid w:val="00276768"/>
    <w:rsid w:val="002879C9"/>
    <w:rsid w:val="00291E8A"/>
    <w:rsid w:val="002936DD"/>
    <w:rsid w:val="002A58D3"/>
    <w:rsid w:val="002A6209"/>
    <w:rsid w:val="002B496D"/>
    <w:rsid w:val="002B796F"/>
    <w:rsid w:val="002C0409"/>
    <w:rsid w:val="002C5AE7"/>
    <w:rsid w:val="002D07F8"/>
    <w:rsid w:val="002D0CCE"/>
    <w:rsid w:val="002D39F7"/>
    <w:rsid w:val="002E1AF3"/>
    <w:rsid w:val="002E1F2E"/>
    <w:rsid w:val="002E23E6"/>
    <w:rsid w:val="002E27F1"/>
    <w:rsid w:val="002E2ADD"/>
    <w:rsid w:val="002E3443"/>
    <w:rsid w:val="002E46FA"/>
    <w:rsid w:val="002F08BF"/>
    <w:rsid w:val="002F410B"/>
    <w:rsid w:val="002F4DD6"/>
    <w:rsid w:val="002F524D"/>
    <w:rsid w:val="002F7838"/>
    <w:rsid w:val="002F7B1F"/>
    <w:rsid w:val="00302307"/>
    <w:rsid w:val="00302446"/>
    <w:rsid w:val="00312A94"/>
    <w:rsid w:val="0031496E"/>
    <w:rsid w:val="003200DE"/>
    <w:rsid w:val="00321057"/>
    <w:rsid w:val="003210D9"/>
    <w:rsid w:val="00323E1C"/>
    <w:rsid w:val="003247E5"/>
    <w:rsid w:val="00326F65"/>
    <w:rsid w:val="0033096F"/>
    <w:rsid w:val="00332448"/>
    <w:rsid w:val="00334F54"/>
    <w:rsid w:val="003356DD"/>
    <w:rsid w:val="00336405"/>
    <w:rsid w:val="00336E24"/>
    <w:rsid w:val="00340D62"/>
    <w:rsid w:val="00342900"/>
    <w:rsid w:val="00343E43"/>
    <w:rsid w:val="003440E7"/>
    <w:rsid w:val="0034448A"/>
    <w:rsid w:val="0034483A"/>
    <w:rsid w:val="00344FF6"/>
    <w:rsid w:val="00345346"/>
    <w:rsid w:val="0034666A"/>
    <w:rsid w:val="00351A0D"/>
    <w:rsid w:val="00352D92"/>
    <w:rsid w:val="00353D1E"/>
    <w:rsid w:val="0035675E"/>
    <w:rsid w:val="00356879"/>
    <w:rsid w:val="0035724B"/>
    <w:rsid w:val="00357D58"/>
    <w:rsid w:val="003624A0"/>
    <w:rsid w:val="003661DD"/>
    <w:rsid w:val="003711D9"/>
    <w:rsid w:val="0037470A"/>
    <w:rsid w:val="00377E06"/>
    <w:rsid w:val="00377F79"/>
    <w:rsid w:val="00381233"/>
    <w:rsid w:val="00381E46"/>
    <w:rsid w:val="00383B27"/>
    <w:rsid w:val="0038436F"/>
    <w:rsid w:val="00385C02"/>
    <w:rsid w:val="003862C4"/>
    <w:rsid w:val="003900D3"/>
    <w:rsid w:val="00390522"/>
    <w:rsid w:val="0039441A"/>
    <w:rsid w:val="003A01BC"/>
    <w:rsid w:val="003A086E"/>
    <w:rsid w:val="003A2C30"/>
    <w:rsid w:val="003A6018"/>
    <w:rsid w:val="003A691E"/>
    <w:rsid w:val="003B01EB"/>
    <w:rsid w:val="003B51E2"/>
    <w:rsid w:val="003B5AC7"/>
    <w:rsid w:val="003B7649"/>
    <w:rsid w:val="003C124F"/>
    <w:rsid w:val="003C1B39"/>
    <w:rsid w:val="003C33D2"/>
    <w:rsid w:val="003C3FA9"/>
    <w:rsid w:val="003C4911"/>
    <w:rsid w:val="003D042E"/>
    <w:rsid w:val="003D19EA"/>
    <w:rsid w:val="003D1F17"/>
    <w:rsid w:val="003D45BB"/>
    <w:rsid w:val="003D4B62"/>
    <w:rsid w:val="003E75F3"/>
    <w:rsid w:val="003F11E7"/>
    <w:rsid w:val="003F6C9A"/>
    <w:rsid w:val="004007A2"/>
    <w:rsid w:val="00402A8E"/>
    <w:rsid w:val="00403DB1"/>
    <w:rsid w:val="00406CC6"/>
    <w:rsid w:val="0041314C"/>
    <w:rsid w:val="004133C9"/>
    <w:rsid w:val="00413C41"/>
    <w:rsid w:val="00414FC7"/>
    <w:rsid w:val="004172D0"/>
    <w:rsid w:val="00423945"/>
    <w:rsid w:val="004276BC"/>
    <w:rsid w:val="00440D6D"/>
    <w:rsid w:val="004436B8"/>
    <w:rsid w:val="00450E7E"/>
    <w:rsid w:val="00452C23"/>
    <w:rsid w:val="0045787D"/>
    <w:rsid w:val="004609A6"/>
    <w:rsid w:val="00460B20"/>
    <w:rsid w:val="004615FB"/>
    <w:rsid w:val="00463B1C"/>
    <w:rsid w:val="00472BFD"/>
    <w:rsid w:val="00474709"/>
    <w:rsid w:val="00482A54"/>
    <w:rsid w:val="00483173"/>
    <w:rsid w:val="00483CCF"/>
    <w:rsid w:val="00484AAE"/>
    <w:rsid w:val="00485867"/>
    <w:rsid w:val="004868A8"/>
    <w:rsid w:val="004939BD"/>
    <w:rsid w:val="004943C6"/>
    <w:rsid w:val="004A0423"/>
    <w:rsid w:val="004A4063"/>
    <w:rsid w:val="004A40D2"/>
    <w:rsid w:val="004A4A15"/>
    <w:rsid w:val="004A5F1E"/>
    <w:rsid w:val="004A7371"/>
    <w:rsid w:val="004B0852"/>
    <w:rsid w:val="004B0C6E"/>
    <w:rsid w:val="004B3197"/>
    <w:rsid w:val="004B6755"/>
    <w:rsid w:val="004B6980"/>
    <w:rsid w:val="004C06BA"/>
    <w:rsid w:val="004C3BE7"/>
    <w:rsid w:val="004C6D98"/>
    <w:rsid w:val="004C7DDA"/>
    <w:rsid w:val="004D1243"/>
    <w:rsid w:val="004D44B0"/>
    <w:rsid w:val="004D47B8"/>
    <w:rsid w:val="004D52AB"/>
    <w:rsid w:val="004D6712"/>
    <w:rsid w:val="004D6F5A"/>
    <w:rsid w:val="004E13E7"/>
    <w:rsid w:val="004E1A55"/>
    <w:rsid w:val="004E5933"/>
    <w:rsid w:val="004E6360"/>
    <w:rsid w:val="004E73DB"/>
    <w:rsid w:val="004F6970"/>
    <w:rsid w:val="00502C5A"/>
    <w:rsid w:val="00507B43"/>
    <w:rsid w:val="00507E86"/>
    <w:rsid w:val="005116C5"/>
    <w:rsid w:val="00521168"/>
    <w:rsid w:val="00521F73"/>
    <w:rsid w:val="00541F17"/>
    <w:rsid w:val="00543056"/>
    <w:rsid w:val="00544F25"/>
    <w:rsid w:val="00545690"/>
    <w:rsid w:val="00552AD2"/>
    <w:rsid w:val="005540AB"/>
    <w:rsid w:val="00555B7E"/>
    <w:rsid w:val="00555F21"/>
    <w:rsid w:val="005563E8"/>
    <w:rsid w:val="00557696"/>
    <w:rsid w:val="00560E58"/>
    <w:rsid w:val="00565586"/>
    <w:rsid w:val="005659F8"/>
    <w:rsid w:val="0056678E"/>
    <w:rsid w:val="00567300"/>
    <w:rsid w:val="00570A02"/>
    <w:rsid w:val="00570FAF"/>
    <w:rsid w:val="00574377"/>
    <w:rsid w:val="0057490F"/>
    <w:rsid w:val="00576153"/>
    <w:rsid w:val="0057786C"/>
    <w:rsid w:val="005804E8"/>
    <w:rsid w:val="005826A5"/>
    <w:rsid w:val="0058429D"/>
    <w:rsid w:val="0059333A"/>
    <w:rsid w:val="0059698C"/>
    <w:rsid w:val="005A1394"/>
    <w:rsid w:val="005A6208"/>
    <w:rsid w:val="005B1F59"/>
    <w:rsid w:val="005C174A"/>
    <w:rsid w:val="005D132D"/>
    <w:rsid w:val="005D68C9"/>
    <w:rsid w:val="005D7983"/>
    <w:rsid w:val="005D7C18"/>
    <w:rsid w:val="005E1D1B"/>
    <w:rsid w:val="005E21BB"/>
    <w:rsid w:val="005E27FE"/>
    <w:rsid w:val="005E3934"/>
    <w:rsid w:val="005E420A"/>
    <w:rsid w:val="005E4C3F"/>
    <w:rsid w:val="005F0185"/>
    <w:rsid w:val="005F1159"/>
    <w:rsid w:val="005F2CCD"/>
    <w:rsid w:val="005F32CD"/>
    <w:rsid w:val="005F56C2"/>
    <w:rsid w:val="006008C7"/>
    <w:rsid w:val="00600B07"/>
    <w:rsid w:val="006015BC"/>
    <w:rsid w:val="00604EB8"/>
    <w:rsid w:val="00605B95"/>
    <w:rsid w:val="0061004F"/>
    <w:rsid w:val="00611ECC"/>
    <w:rsid w:val="00615245"/>
    <w:rsid w:val="006213F4"/>
    <w:rsid w:val="00623F60"/>
    <w:rsid w:val="00624604"/>
    <w:rsid w:val="00630FEA"/>
    <w:rsid w:val="00631998"/>
    <w:rsid w:val="006320E0"/>
    <w:rsid w:val="006336FD"/>
    <w:rsid w:val="0063635E"/>
    <w:rsid w:val="00641291"/>
    <w:rsid w:val="0064623E"/>
    <w:rsid w:val="0064688C"/>
    <w:rsid w:val="0065074B"/>
    <w:rsid w:val="00652A78"/>
    <w:rsid w:val="006611A6"/>
    <w:rsid w:val="00664CA0"/>
    <w:rsid w:val="00666734"/>
    <w:rsid w:val="00676555"/>
    <w:rsid w:val="006767E6"/>
    <w:rsid w:val="00677017"/>
    <w:rsid w:val="00681434"/>
    <w:rsid w:val="00681552"/>
    <w:rsid w:val="006854F6"/>
    <w:rsid w:val="0068610A"/>
    <w:rsid w:val="006861E8"/>
    <w:rsid w:val="0068722D"/>
    <w:rsid w:val="00692814"/>
    <w:rsid w:val="006951F7"/>
    <w:rsid w:val="00695A9C"/>
    <w:rsid w:val="006978AD"/>
    <w:rsid w:val="006A14FC"/>
    <w:rsid w:val="006A3EFF"/>
    <w:rsid w:val="006A4D56"/>
    <w:rsid w:val="006A6047"/>
    <w:rsid w:val="006B1A0A"/>
    <w:rsid w:val="006B2047"/>
    <w:rsid w:val="006B612C"/>
    <w:rsid w:val="006C51F2"/>
    <w:rsid w:val="006C5C25"/>
    <w:rsid w:val="006C5E4A"/>
    <w:rsid w:val="006C6BC9"/>
    <w:rsid w:val="006D1EBD"/>
    <w:rsid w:val="006D1F82"/>
    <w:rsid w:val="006D4F3A"/>
    <w:rsid w:val="006E049A"/>
    <w:rsid w:val="006E328E"/>
    <w:rsid w:val="006E3C49"/>
    <w:rsid w:val="006E41C5"/>
    <w:rsid w:val="006E55AE"/>
    <w:rsid w:val="006E6D15"/>
    <w:rsid w:val="007015C9"/>
    <w:rsid w:val="00702766"/>
    <w:rsid w:val="00704ADE"/>
    <w:rsid w:val="00705458"/>
    <w:rsid w:val="00705D5F"/>
    <w:rsid w:val="007168E5"/>
    <w:rsid w:val="00717679"/>
    <w:rsid w:val="00721142"/>
    <w:rsid w:val="00721396"/>
    <w:rsid w:val="00724535"/>
    <w:rsid w:val="00750139"/>
    <w:rsid w:val="00756E0A"/>
    <w:rsid w:val="00761FEE"/>
    <w:rsid w:val="00762541"/>
    <w:rsid w:val="00762F5A"/>
    <w:rsid w:val="007639F6"/>
    <w:rsid w:val="00764159"/>
    <w:rsid w:val="00765306"/>
    <w:rsid w:val="007671F8"/>
    <w:rsid w:val="007747F3"/>
    <w:rsid w:val="007757DC"/>
    <w:rsid w:val="00776BDA"/>
    <w:rsid w:val="00776F51"/>
    <w:rsid w:val="00777869"/>
    <w:rsid w:val="00780594"/>
    <w:rsid w:val="00793FCD"/>
    <w:rsid w:val="007A6D31"/>
    <w:rsid w:val="007B0FBA"/>
    <w:rsid w:val="007C0949"/>
    <w:rsid w:val="007C1C30"/>
    <w:rsid w:val="007D105A"/>
    <w:rsid w:val="007D378B"/>
    <w:rsid w:val="007D54BB"/>
    <w:rsid w:val="007D7597"/>
    <w:rsid w:val="007E7EBA"/>
    <w:rsid w:val="007F1C0B"/>
    <w:rsid w:val="007F2170"/>
    <w:rsid w:val="007F47EE"/>
    <w:rsid w:val="007F5379"/>
    <w:rsid w:val="007F6184"/>
    <w:rsid w:val="00800C7E"/>
    <w:rsid w:val="00801E13"/>
    <w:rsid w:val="00804E52"/>
    <w:rsid w:val="00806B91"/>
    <w:rsid w:val="00807072"/>
    <w:rsid w:val="00807F42"/>
    <w:rsid w:val="008104DD"/>
    <w:rsid w:val="00813F94"/>
    <w:rsid w:val="0081665B"/>
    <w:rsid w:val="00817B90"/>
    <w:rsid w:val="00820E31"/>
    <w:rsid w:val="00822FC4"/>
    <w:rsid w:val="00823CB7"/>
    <w:rsid w:val="008246D5"/>
    <w:rsid w:val="0082686A"/>
    <w:rsid w:val="00827D02"/>
    <w:rsid w:val="00832BFD"/>
    <w:rsid w:val="00835D9D"/>
    <w:rsid w:val="00837E6A"/>
    <w:rsid w:val="00840EA9"/>
    <w:rsid w:val="00842DA6"/>
    <w:rsid w:val="00843202"/>
    <w:rsid w:val="00846256"/>
    <w:rsid w:val="00847548"/>
    <w:rsid w:val="00847BFA"/>
    <w:rsid w:val="00855C2C"/>
    <w:rsid w:val="00857DB9"/>
    <w:rsid w:val="00862C3C"/>
    <w:rsid w:val="00866190"/>
    <w:rsid w:val="00867BEB"/>
    <w:rsid w:val="00871200"/>
    <w:rsid w:val="00871FD3"/>
    <w:rsid w:val="00876F5F"/>
    <w:rsid w:val="0088071F"/>
    <w:rsid w:val="008814C1"/>
    <w:rsid w:val="00881AD6"/>
    <w:rsid w:val="00881E4B"/>
    <w:rsid w:val="00882C50"/>
    <w:rsid w:val="008849D6"/>
    <w:rsid w:val="0088557E"/>
    <w:rsid w:val="0089161D"/>
    <w:rsid w:val="008A122A"/>
    <w:rsid w:val="008B1936"/>
    <w:rsid w:val="008B457E"/>
    <w:rsid w:val="008B46E0"/>
    <w:rsid w:val="008B6624"/>
    <w:rsid w:val="008B7C9A"/>
    <w:rsid w:val="008B7E4D"/>
    <w:rsid w:val="008C2557"/>
    <w:rsid w:val="008C2AD9"/>
    <w:rsid w:val="008C2B27"/>
    <w:rsid w:val="008D2542"/>
    <w:rsid w:val="008D4592"/>
    <w:rsid w:val="008E353C"/>
    <w:rsid w:val="008E63A5"/>
    <w:rsid w:val="008F46EE"/>
    <w:rsid w:val="008F5A0D"/>
    <w:rsid w:val="008F75AA"/>
    <w:rsid w:val="00900A0C"/>
    <w:rsid w:val="00901D8D"/>
    <w:rsid w:val="00904E34"/>
    <w:rsid w:val="0090539F"/>
    <w:rsid w:val="0090739D"/>
    <w:rsid w:val="0091681C"/>
    <w:rsid w:val="00917646"/>
    <w:rsid w:val="00920D9E"/>
    <w:rsid w:val="00925F2B"/>
    <w:rsid w:val="0093415C"/>
    <w:rsid w:val="0093520F"/>
    <w:rsid w:val="00937C47"/>
    <w:rsid w:val="00941FCE"/>
    <w:rsid w:val="00942EBC"/>
    <w:rsid w:val="0095117B"/>
    <w:rsid w:val="00952A48"/>
    <w:rsid w:val="00955150"/>
    <w:rsid w:val="009569DE"/>
    <w:rsid w:val="00956AD0"/>
    <w:rsid w:val="00960B77"/>
    <w:rsid w:val="00962432"/>
    <w:rsid w:val="009643D2"/>
    <w:rsid w:val="00964876"/>
    <w:rsid w:val="00972A08"/>
    <w:rsid w:val="00974794"/>
    <w:rsid w:val="00974AB4"/>
    <w:rsid w:val="00974C86"/>
    <w:rsid w:val="009815AF"/>
    <w:rsid w:val="00982F44"/>
    <w:rsid w:val="00991F20"/>
    <w:rsid w:val="00993177"/>
    <w:rsid w:val="009933D4"/>
    <w:rsid w:val="0099423A"/>
    <w:rsid w:val="00997757"/>
    <w:rsid w:val="00997A3C"/>
    <w:rsid w:val="009A02C2"/>
    <w:rsid w:val="009A2D27"/>
    <w:rsid w:val="009A2FB9"/>
    <w:rsid w:val="009B36A5"/>
    <w:rsid w:val="009B4ED4"/>
    <w:rsid w:val="009B58DE"/>
    <w:rsid w:val="009B6A41"/>
    <w:rsid w:val="009C407B"/>
    <w:rsid w:val="009D2F31"/>
    <w:rsid w:val="009D446C"/>
    <w:rsid w:val="009D6962"/>
    <w:rsid w:val="009E27B2"/>
    <w:rsid w:val="009E370B"/>
    <w:rsid w:val="009E5195"/>
    <w:rsid w:val="009E5342"/>
    <w:rsid w:val="009E607D"/>
    <w:rsid w:val="009F3C2A"/>
    <w:rsid w:val="009F3C9F"/>
    <w:rsid w:val="00A01DBE"/>
    <w:rsid w:val="00A11AFA"/>
    <w:rsid w:val="00A128EE"/>
    <w:rsid w:val="00A13060"/>
    <w:rsid w:val="00A15045"/>
    <w:rsid w:val="00A152D1"/>
    <w:rsid w:val="00A17CB7"/>
    <w:rsid w:val="00A20A24"/>
    <w:rsid w:val="00A2115E"/>
    <w:rsid w:val="00A239AE"/>
    <w:rsid w:val="00A24E6B"/>
    <w:rsid w:val="00A308E0"/>
    <w:rsid w:val="00A3348F"/>
    <w:rsid w:val="00A33518"/>
    <w:rsid w:val="00A37013"/>
    <w:rsid w:val="00A373FE"/>
    <w:rsid w:val="00A37FB5"/>
    <w:rsid w:val="00A40729"/>
    <w:rsid w:val="00A43302"/>
    <w:rsid w:val="00A43A61"/>
    <w:rsid w:val="00A454C5"/>
    <w:rsid w:val="00A45E8F"/>
    <w:rsid w:val="00A53828"/>
    <w:rsid w:val="00A56C1A"/>
    <w:rsid w:val="00A573C5"/>
    <w:rsid w:val="00A60EBA"/>
    <w:rsid w:val="00A610FF"/>
    <w:rsid w:val="00A62956"/>
    <w:rsid w:val="00A6579B"/>
    <w:rsid w:val="00A6585A"/>
    <w:rsid w:val="00A663CE"/>
    <w:rsid w:val="00A66D27"/>
    <w:rsid w:val="00A67B9A"/>
    <w:rsid w:val="00A876A0"/>
    <w:rsid w:val="00A9294C"/>
    <w:rsid w:val="00A939BA"/>
    <w:rsid w:val="00A94212"/>
    <w:rsid w:val="00A95040"/>
    <w:rsid w:val="00A96F04"/>
    <w:rsid w:val="00A97828"/>
    <w:rsid w:val="00AA426C"/>
    <w:rsid w:val="00AA431E"/>
    <w:rsid w:val="00AA5216"/>
    <w:rsid w:val="00AA7B82"/>
    <w:rsid w:val="00AB025D"/>
    <w:rsid w:val="00AB0FBF"/>
    <w:rsid w:val="00AB4332"/>
    <w:rsid w:val="00AC4343"/>
    <w:rsid w:val="00AC6D18"/>
    <w:rsid w:val="00AD42DC"/>
    <w:rsid w:val="00AD576C"/>
    <w:rsid w:val="00AD6472"/>
    <w:rsid w:val="00AE0897"/>
    <w:rsid w:val="00AE16FC"/>
    <w:rsid w:val="00AE1A6B"/>
    <w:rsid w:val="00AE2A59"/>
    <w:rsid w:val="00AE40F1"/>
    <w:rsid w:val="00AE65F6"/>
    <w:rsid w:val="00AE69A2"/>
    <w:rsid w:val="00AF0E78"/>
    <w:rsid w:val="00AF28DC"/>
    <w:rsid w:val="00AF3ADA"/>
    <w:rsid w:val="00B01AC7"/>
    <w:rsid w:val="00B052D7"/>
    <w:rsid w:val="00B07E15"/>
    <w:rsid w:val="00B07EA5"/>
    <w:rsid w:val="00B10ADF"/>
    <w:rsid w:val="00B14415"/>
    <w:rsid w:val="00B148E7"/>
    <w:rsid w:val="00B224BC"/>
    <w:rsid w:val="00B26A66"/>
    <w:rsid w:val="00B26A92"/>
    <w:rsid w:val="00B32584"/>
    <w:rsid w:val="00B36340"/>
    <w:rsid w:val="00B413CC"/>
    <w:rsid w:val="00B41C40"/>
    <w:rsid w:val="00B43566"/>
    <w:rsid w:val="00B43D1C"/>
    <w:rsid w:val="00B44F8A"/>
    <w:rsid w:val="00B517BB"/>
    <w:rsid w:val="00B52668"/>
    <w:rsid w:val="00B533C0"/>
    <w:rsid w:val="00B55028"/>
    <w:rsid w:val="00B57901"/>
    <w:rsid w:val="00B625AB"/>
    <w:rsid w:val="00B62A85"/>
    <w:rsid w:val="00B6745D"/>
    <w:rsid w:val="00B75DB4"/>
    <w:rsid w:val="00B77D10"/>
    <w:rsid w:val="00B83AA2"/>
    <w:rsid w:val="00B8434B"/>
    <w:rsid w:val="00B875A3"/>
    <w:rsid w:val="00B91D6D"/>
    <w:rsid w:val="00B95081"/>
    <w:rsid w:val="00B95115"/>
    <w:rsid w:val="00B95591"/>
    <w:rsid w:val="00B969FA"/>
    <w:rsid w:val="00BA1140"/>
    <w:rsid w:val="00BA15DD"/>
    <w:rsid w:val="00BA1E07"/>
    <w:rsid w:val="00BA482D"/>
    <w:rsid w:val="00BA55D0"/>
    <w:rsid w:val="00BA6B55"/>
    <w:rsid w:val="00BA7F18"/>
    <w:rsid w:val="00BB3FB2"/>
    <w:rsid w:val="00BB728B"/>
    <w:rsid w:val="00BC12DA"/>
    <w:rsid w:val="00BC4A0D"/>
    <w:rsid w:val="00BC61C5"/>
    <w:rsid w:val="00BC6E76"/>
    <w:rsid w:val="00BD23C7"/>
    <w:rsid w:val="00BD2D74"/>
    <w:rsid w:val="00BD2E88"/>
    <w:rsid w:val="00BD35BA"/>
    <w:rsid w:val="00BD3E2B"/>
    <w:rsid w:val="00BD74FE"/>
    <w:rsid w:val="00BE1674"/>
    <w:rsid w:val="00BE1FFC"/>
    <w:rsid w:val="00BE31E7"/>
    <w:rsid w:val="00BE3714"/>
    <w:rsid w:val="00BE3A77"/>
    <w:rsid w:val="00BE43B0"/>
    <w:rsid w:val="00BE5538"/>
    <w:rsid w:val="00BF2786"/>
    <w:rsid w:val="00BF33EF"/>
    <w:rsid w:val="00BF3811"/>
    <w:rsid w:val="00BF4278"/>
    <w:rsid w:val="00BF5505"/>
    <w:rsid w:val="00BF561D"/>
    <w:rsid w:val="00BF6A6F"/>
    <w:rsid w:val="00C02DFF"/>
    <w:rsid w:val="00C0374F"/>
    <w:rsid w:val="00C03CDF"/>
    <w:rsid w:val="00C17A3E"/>
    <w:rsid w:val="00C22E50"/>
    <w:rsid w:val="00C274AE"/>
    <w:rsid w:val="00C2770C"/>
    <w:rsid w:val="00C30697"/>
    <w:rsid w:val="00C51CB5"/>
    <w:rsid w:val="00C52038"/>
    <w:rsid w:val="00C530C0"/>
    <w:rsid w:val="00C54085"/>
    <w:rsid w:val="00C55BDA"/>
    <w:rsid w:val="00C55DDF"/>
    <w:rsid w:val="00C56080"/>
    <w:rsid w:val="00C571E0"/>
    <w:rsid w:val="00C572D5"/>
    <w:rsid w:val="00C60975"/>
    <w:rsid w:val="00C60EFA"/>
    <w:rsid w:val="00C62366"/>
    <w:rsid w:val="00C6274E"/>
    <w:rsid w:val="00C6619D"/>
    <w:rsid w:val="00C67422"/>
    <w:rsid w:val="00C70422"/>
    <w:rsid w:val="00C722B7"/>
    <w:rsid w:val="00C72F0C"/>
    <w:rsid w:val="00C816AA"/>
    <w:rsid w:val="00C831C7"/>
    <w:rsid w:val="00C83A36"/>
    <w:rsid w:val="00C864B5"/>
    <w:rsid w:val="00C877E5"/>
    <w:rsid w:val="00C90872"/>
    <w:rsid w:val="00C93E78"/>
    <w:rsid w:val="00C97502"/>
    <w:rsid w:val="00C97C8A"/>
    <w:rsid w:val="00CA0CAC"/>
    <w:rsid w:val="00CA1051"/>
    <w:rsid w:val="00CA14FC"/>
    <w:rsid w:val="00CA5AE8"/>
    <w:rsid w:val="00CA6691"/>
    <w:rsid w:val="00CB1898"/>
    <w:rsid w:val="00CB3966"/>
    <w:rsid w:val="00CB4A38"/>
    <w:rsid w:val="00CC1179"/>
    <w:rsid w:val="00CC4285"/>
    <w:rsid w:val="00CD1981"/>
    <w:rsid w:val="00CD19FB"/>
    <w:rsid w:val="00CD2263"/>
    <w:rsid w:val="00CD4ACB"/>
    <w:rsid w:val="00CD6989"/>
    <w:rsid w:val="00CE0174"/>
    <w:rsid w:val="00CE0A07"/>
    <w:rsid w:val="00CE1DBB"/>
    <w:rsid w:val="00CE4A7F"/>
    <w:rsid w:val="00CE4F98"/>
    <w:rsid w:val="00CE4FEB"/>
    <w:rsid w:val="00CF06FF"/>
    <w:rsid w:val="00CF272F"/>
    <w:rsid w:val="00CF2E4F"/>
    <w:rsid w:val="00CF3083"/>
    <w:rsid w:val="00CF66A8"/>
    <w:rsid w:val="00CF7452"/>
    <w:rsid w:val="00D00B97"/>
    <w:rsid w:val="00D025F4"/>
    <w:rsid w:val="00D039F8"/>
    <w:rsid w:val="00D04343"/>
    <w:rsid w:val="00D05BC0"/>
    <w:rsid w:val="00D06B90"/>
    <w:rsid w:val="00D11D59"/>
    <w:rsid w:val="00D16962"/>
    <w:rsid w:val="00D1730F"/>
    <w:rsid w:val="00D2008E"/>
    <w:rsid w:val="00D2018D"/>
    <w:rsid w:val="00D204D6"/>
    <w:rsid w:val="00D2382F"/>
    <w:rsid w:val="00D25AD3"/>
    <w:rsid w:val="00D318D8"/>
    <w:rsid w:val="00D31DD4"/>
    <w:rsid w:val="00D3323A"/>
    <w:rsid w:val="00D368C7"/>
    <w:rsid w:val="00D43EED"/>
    <w:rsid w:val="00D44D5A"/>
    <w:rsid w:val="00D455D0"/>
    <w:rsid w:val="00D46E80"/>
    <w:rsid w:val="00D517E2"/>
    <w:rsid w:val="00D51D4B"/>
    <w:rsid w:val="00D5245B"/>
    <w:rsid w:val="00D54337"/>
    <w:rsid w:val="00D60FE6"/>
    <w:rsid w:val="00D62E27"/>
    <w:rsid w:val="00D66292"/>
    <w:rsid w:val="00D67824"/>
    <w:rsid w:val="00D801CD"/>
    <w:rsid w:val="00D80A7A"/>
    <w:rsid w:val="00D830E2"/>
    <w:rsid w:val="00D94C1D"/>
    <w:rsid w:val="00D94CBC"/>
    <w:rsid w:val="00D96DC0"/>
    <w:rsid w:val="00DA16A6"/>
    <w:rsid w:val="00DA3C77"/>
    <w:rsid w:val="00DA4401"/>
    <w:rsid w:val="00DA6628"/>
    <w:rsid w:val="00DA6641"/>
    <w:rsid w:val="00DA7BB2"/>
    <w:rsid w:val="00DB6E17"/>
    <w:rsid w:val="00DD05AD"/>
    <w:rsid w:val="00DD110C"/>
    <w:rsid w:val="00DD2B37"/>
    <w:rsid w:val="00DD441D"/>
    <w:rsid w:val="00DD70EE"/>
    <w:rsid w:val="00DE29E2"/>
    <w:rsid w:val="00DE2B6F"/>
    <w:rsid w:val="00DE4F13"/>
    <w:rsid w:val="00DE5800"/>
    <w:rsid w:val="00DE78B5"/>
    <w:rsid w:val="00DF2243"/>
    <w:rsid w:val="00DF2B82"/>
    <w:rsid w:val="00DF693B"/>
    <w:rsid w:val="00DF7A47"/>
    <w:rsid w:val="00E04D86"/>
    <w:rsid w:val="00E053ED"/>
    <w:rsid w:val="00E05E04"/>
    <w:rsid w:val="00E07CBE"/>
    <w:rsid w:val="00E12123"/>
    <w:rsid w:val="00E13830"/>
    <w:rsid w:val="00E151D0"/>
    <w:rsid w:val="00E301BE"/>
    <w:rsid w:val="00E310F3"/>
    <w:rsid w:val="00E31184"/>
    <w:rsid w:val="00E31361"/>
    <w:rsid w:val="00E33AD9"/>
    <w:rsid w:val="00E36B46"/>
    <w:rsid w:val="00E43424"/>
    <w:rsid w:val="00E43D3C"/>
    <w:rsid w:val="00E4441C"/>
    <w:rsid w:val="00E457D7"/>
    <w:rsid w:val="00E45851"/>
    <w:rsid w:val="00E45D46"/>
    <w:rsid w:val="00E5415F"/>
    <w:rsid w:val="00E55175"/>
    <w:rsid w:val="00E56C3B"/>
    <w:rsid w:val="00E57683"/>
    <w:rsid w:val="00E57A83"/>
    <w:rsid w:val="00E624FB"/>
    <w:rsid w:val="00E75F26"/>
    <w:rsid w:val="00E774AB"/>
    <w:rsid w:val="00E82680"/>
    <w:rsid w:val="00E84296"/>
    <w:rsid w:val="00E85BB5"/>
    <w:rsid w:val="00E85ED5"/>
    <w:rsid w:val="00E91684"/>
    <w:rsid w:val="00E930C4"/>
    <w:rsid w:val="00E9384C"/>
    <w:rsid w:val="00E97114"/>
    <w:rsid w:val="00E97939"/>
    <w:rsid w:val="00E97F77"/>
    <w:rsid w:val="00EA5007"/>
    <w:rsid w:val="00EA507D"/>
    <w:rsid w:val="00EB2F53"/>
    <w:rsid w:val="00EB4ABD"/>
    <w:rsid w:val="00EB56BF"/>
    <w:rsid w:val="00EB6D4C"/>
    <w:rsid w:val="00EB7195"/>
    <w:rsid w:val="00EB7DAA"/>
    <w:rsid w:val="00EC19EB"/>
    <w:rsid w:val="00EC47CC"/>
    <w:rsid w:val="00EC5341"/>
    <w:rsid w:val="00EC536E"/>
    <w:rsid w:val="00EC70B5"/>
    <w:rsid w:val="00EC7D61"/>
    <w:rsid w:val="00ED0CBF"/>
    <w:rsid w:val="00ED2211"/>
    <w:rsid w:val="00EE2AAC"/>
    <w:rsid w:val="00EF05E3"/>
    <w:rsid w:val="00EF4A49"/>
    <w:rsid w:val="00EF619B"/>
    <w:rsid w:val="00F01FE4"/>
    <w:rsid w:val="00F036C2"/>
    <w:rsid w:val="00F04548"/>
    <w:rsid w:val="00F04B5C"/>
    <w:rsid w:val="00F05327"/>
    <w:rsid w:val="00F055CA"/>
    <w:rsid w:val="00F075E1"/>
    <w:rsid w:val="00F11C2F"/>
    <w:rsid w:val="00F123D9"/>
    <w:rsid w:val="00F16A56"/>
    <w:rsid w:val="00F2085E"/>
    <w:rsid w:val="00F210B7"/>
    <w:rsid w:val="00F22AAD"/>
    <w:rsid w:val="00F24095"/>
    <w:rsid w:val="00F2624B"/>
    <w:rsid w:val="00F32875"/>
    <w:rsid w:val="00F41B14"/>
    <w:rsid w:val="00F45400"/>
    <w:rsid w:val="00F4580A"/>
    <w:rsid w:val="00F46A47"/>
    <w:rsid w:val="00F46BCB"/>
    <w:rsid w:val="00F55293"/>
    <w:rsid w:val="00F6364C"/>
    <w:rsid w:val="00F678D0"/>
    <w:rsid w:val="00F7127B"/>
    <w:rsid w:val="00F7214A"/>
    <w:rsid w:val="00F73AA1"/>
    <w:rsid w:val="00F75C87"/>
    <w:rsid w:val="00F77087"/>
    <w:rsid w:val="00F817CF"/>
    <w:rsid w:val="00F81935"/>
    <w:rsid w:val="00F85362"/>
    <w:rsid w:val="00F8635D"/>
    <w:rsid w:val="00F86939"/>
    <w:rsid w:val="00F9125A"/>
    <w:rsid w:val="00F92A2E"/>
    <w:rsid w:val="00F9368F"/>
    <w:rsid w:val="00F93B2A"/>
    <w:rsid w:val="00F93CF3"/>
    <w:rsid w:val="00F93DA2"/>
    <w:rsid w:val="00F955CF"/>
    <w:rsid w:val="00F95BB7"/>
    <w:rsid w:val="00F96C68"/>
    <w:rsid w:val="00FA3968"/>
    <w:rsid w:val="00FA46BB"/>
    <w:rsid w:val="00FA605A"/>
    <w:rsid w:val="00FA647E"/>
    <w:rsid w:val="00FA729E"/>
    <w:rsid w:val="00FA7AD0"/>
    <w:rsid w:val="00FB2679"/>
    <w:rsid w:val="00FB535E"/>
    <w:rsid w:val="00FB68BD"/>
    <w:rsid w:val="00FC2456"/>
    <w:rsid w:val="00FC53FC"/>
    <w:rsid w:val="00FC65A7"/>
    <w:rsid w:val="00FD17B1"/>
    <w:rsid w:val="00FD3940"/>
    <w:rsid w:val="00FD3DDC"/>
    <w:rsid w:val="00FD68B6"/>
    <w:rsid w:val="00FE58D7"/>
    <w:rsid w:val="00FF003D"/>
    <w:rsid w:val="00FF2D88"/>
    <w:rsid w:val="00FF2F82"/>
    <w:rsid w:val="00FF35E6"/>
    <w:rsid w:val="00FF4608"/>
    <w:rsid w:val="00FF49DC"/>
    <w:rsid w:val="00FF58C6"/>
    <w:rsid w:val="00FF6120"/>
    <w:rsid w:val="00FF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Аркадьевна</dc:creator>
  <cp:lastModifiedBy>Татьяна</cp:lastModifiedBy>
  <cp:revision>4</cp:revision>
  <dcterms:created xsi:type="dcterms:W3CDTF">2023-03-15T09:19:00Z</dcterms:created>
  <dcterms:modified xsi:type="dcterms:W3CDTF">2023-03-15T09:32:00Z</dcterms:modified>
</cp:coreProperties>
</file>