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C536E" w:rsidRDefault="00EC536E" w:rsidP="00EC536E">
      <w:pPr>
        <w:keepNext/>
        <w:tabs>
          <w:tab w:val="num" w:pos="644"/>
        </w:tabs>
        <w:spacing w:after="0"/>
        <w:ind w:left="644" w:hanging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Toc475524498"/>
      <w:bookmarkStart w:id="1" w:name="_Toc475547947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</w:t>
      </w:r>
    </w:p>
    <w:p w:rsidR="00EC536E" w:rsidRPr="00DE29E2" w:rsidRDefault="00EC536E" w:rsidP="00EC536E">
      <w:pPr>
        <w:keepNext/>
        <w:tabs>
          <w:tab w:val="num" w:pos="644"/>
        </w:tabs>
        <w:spacing w:after="0"/>
        <w:ind w:left="644" w:hanging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DE29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тратегия</w:t>
      </w:r>
      <w:proofErr w:type="gramEnd"/>
      <w:r w:rsidRPr="00DE29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развития ОАО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Остромичи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на 202</w:t>
      </w:r>
      <w:r w:rsidR="00F749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</w:t>
      </w:r>
    </w:p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E29E2" w:rsidRPr="007D1B73" w:rsidRDefault="00E624FB" w:rsidP="00EC53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D1B73">
        <w:rPr>
          <w:rFonts w:ascii="Times New Roman" w:eastAsia="Times New Roman" w:hAnsi="Times New Roman" w:cs="Times New Roman"/>
          <w:bCs/>
          <w:lang w:eastAsia="ru-RU"/>
        </w:rPr>
        <w:t xml:space="preserve"> КЛЮЧЕВЫЕ </w:t>
      </w:r>
      <w:r w:rsidR="00DE29E2">
        <w:rPr>
          <w:rFonts w:ascii="Times New Roman" w:eastAsia="Times New Roman" w:hAnsi="Times New Roman" w:cs="Times New Roman"/>
          <w:bCs/>
          <w:lang w:eastAsia="ru-RU"/>
        </w:rPr>
        <w:t>ПОКАЗАТЕЛИ ЭФФЕКТИВНОСТИ РАБОТЫ ОАО «</w:t>
      </w:r>
      <w:proofErr w:type="spellStart"/>
      <w:r w:rsidR="00DE29E2">
        <w:rPr>
          <w:rFonts w:ascii="Times New Roman" w:eastAsia="Times New Roman" w:hAnsi="Times New Roman" w:cs="Times New Roman"/>
          <w:bCs/>
          <w:lang w:eastAsia="ru-RU"/>
        </w:rPr>
        <w:t>Остромичи</w:t>
      </w:r>
      <w:proofErr w:type="spellEnd"/>
      <w:r w:rsidR="00DE29E2">
        <w:rPr>
          <w:rFonts w:ascii="Times New Roman" w:eastAsia="Times New Roman" w:hAnsi="Times New Roman" w:cs="Times New Roman"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НА 202</w:t>
      </w:r>
      <w:r w:rsidR="00F749E7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E29E2">
        <w:rPr>
          <w:rFonts w:ascii="Times New Roman" w:eastAsia="Times New Roman" w:hAnsi="Times New Roman" w:cs="Times New Roman"/>
          <w:bCs/>
          <w:lang w:eastAsia="ru-RU"/>
        </w:rPr>
        <w:t xml:space="preserve">ГОД </w:t>
      </w:r>
      <w:bookmarkStart w:id="2" w:name="_GoBack"/>
      <w:bookmarkEnd w:id="2"/>
    </w:p>
    <w:tbl>
      <w:tblPr>
        <w:tblW w:w="9645" w:type="dxa"/>
        <w:jc w:val="center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26"/>
        <w:gridCol w:w="4796"/>
        <w:gridCol w:w="877"/>
        <w:gridCol w:w="865"/>
        <w:gridCol w:w="858"/>
        <w:gridCol w:w="839"/>
        <w:gridCol w:w="984"/>
      </w:tblGrid>
      <w:tr w:rsidR="00E624FB" w:rsidRPr="007D1B73" w:rsidTr="00F749E7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749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(факт)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749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(план)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т.ч.:</w:t>
            </w:r>
          </w:p>
        </w:tc>
      </w:tr>
      <w:tr w:rsidR="00E624FB" w:rsidRPr="007D1B73" w:rsidTr="00F749E7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E624FB" w:rsidRPr="007D1B73" w:rsidTr="00F749E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FB" w:rsidRPr="007D1B73" w:rsidRDefault="00E624FB" w:rsidP="00F749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показатели эффектив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ности работы организации на 202</w:t>
            </w:r>
            <w:r w:rsidR="00F7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624FB" w:rsidRPr="007D1B73" w:rsidTr="00F749E7">
        <w:trPr>
          <w:trHeight w:val="2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Чистая прибыль, тыс. руб.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2707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1333</w:t>
            </w:r>
          </w:p>
        </w:tc>
      </w:tr>
      <w:tr w:rsidR="00E624FB" w:rsidRPr="007D1B73" w:rsidTr="00F749E7">
        <w:trPr>
          <w:trHeight w:val="4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Рентабельность продаж, %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11,8</w:t>
            </w:r>
          </w:p>
        </w:tc>
      </w:tr>
      <w:tr w:rsidR="00E624FB" w:rsidRPr="007D1B73" w:rsidTr="00F749E7">
        <w:trPr>
          <w:trHeight w:val="2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Снижение уровня затрат на производство и реализацию продукции (работ, услуг),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-6,5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-1,9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-1,4</w:t>
            </w:r>
          </w:p>
        </w:tc>
      </w:tr>
      <w:tr w:rsidR="00E624FB" w:rsidRPr="007D1B73" w:rsidTr="00F749E7">
        <w:trPr>
          <w:trHeight w:val="3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DE29E2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энергосбережения,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-17,37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-6,5</w:t>
            </w:r>
          </w:p>
        </w:tc>
      </w:tr>
      <w:tr w:rsidR="00E624FB" w:rsidRPr="007D1B73" w:rsidTr="00F749E7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F749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Показатели, являющиес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условиями господдержки на </w:t>
            </w:r>
            <w:r w:rsidR="00F7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749E7" w:rsidRPr="007D1B73" w:rsidTr="00F749E7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7D1B73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7D1B73" w:rsidRDefault="00F749E7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 продаж,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867A01" w:rsidRDefault="00F749E7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867A01" w:rsidRDefault="00F749E7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867A01" w:rsidRDefault="00F749E7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867A01" w:rsidRDefault="00F749E7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867A01" w:rsidRDefault="00F749E7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11,8</w:t>
            </w:r>
          </w:p>
        </w:tc>
      </w:tr>
      <w:tr w:rsidR="00E624FB" w:rsidRPr="007D1B73" w:rsidTr="00F749E7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производительности труда (по выручке от реализации продукции),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113,01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110,03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102,33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105,43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108,99</w:t>
            </w:r>
          </w:p>
        </w:tc>
      </w:tr>
      <w:tr w:rsidR="00E624FB" w:rsidRPr="007D1B73" w:rsidTr="00F749E7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валовой продукции сельского хозяйства (в сопоставимых ценах)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E624FB" w:rsidRPr="007D1B73" w:rsidTr="00F749E7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Рентабельность реализованной продукции,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867A01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A01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</w:tr>
    </w:tbl>
    <w:p w:rsidR="00DE29E2" w:rsidRPr="00EC536E" w:rsidRDefault="00EC536E" w:rsidP="00EC5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направлением хозяйственной  деятельности  акционерного общества  является – увеличение </w:t>
      </w:r>
      <w:proofErr w:type="gram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темпов роста объемов производства продукции</w:t>
      </w:r>
      <w:proofErr w:type="gram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продаж, особенно обращая внимание на усиление финансовых позиций, модернизацию, обновление основных фондов, снижение затрат, по возможности используя  современную высокопроизводительную технику,  соблюдая технологию производства, использование инновационной техники и технологии,  повышение качества производимой продукции, регулярное </w:t>
      </w:r>
      <w:proofErr w:type="spell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сортообновление</w:t>
      </w:r>
      <w:proofErr w:type="spell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 для получения высоких объемов, отдавая предпочтение  высокорентабельным культурам (пшеница, </w:t>
      </w:r>
      <w:proofErr w:type="gram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ячмень-пивоваренный</w:t>
      </w:r>
      <w:proofErr w:type="gram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др.).</w:t>
      </w:r>
    </w:p>
    <w:p w:rsidR="00F749E7" w:rsidRDefault="00DE29E2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4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Построенная в 2015 году 1 очередь молочно-товарная ферма на 765 голов крупнорогатого скота дала возможность увеличить объем производства молока, повысить качество продукции, что привело к увеличению выручки.</w:t>
      </w:r>
    </w:p>
    <w:p w:rsidR="00DE29E2" w:rsidRPr="00DE29E2" w:rsidRDefault="00F749E7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Выполнив намеченный производственный план, акционерное общество  получит валовой продукции в сопоставимых ценах к 202</w:t>
      </w:r>
      <w:r w:rsidR="00867A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="00867A01">
        <w:rPr>
          <w:rFonts w:ascii="Times New Roman" w:eastAsia="Times New Roman" w:hAnsi="Times New Roman" w:cs="Times New Roman"/>
          <w:sz w:val="24"/>
          <w:szCs w:val="24"/>
          <w:lang w:eastAsia="ru-RU"/>
        </w:rPr>
        <w:t>105,6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%.</w:t>
      </w:r>
    </w:p>
    <w:p w:rsidR="00DE29E2" w:rsidRPr="00DE29E2" w:rsidRDefault="00DE29E2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от реализации продукции составит </w:t>
      </w:r>
      <w:r w:rsidR="00867A01">
        <w:rPr>
          <w:rFonts w:ascii="Times New Roman" w:eastAsia="Times New Roman" w:hAnsi="Times New Roman" w:cs="Times New Roman"/>
          <w:sz w:val="24"/>
          <w:szCs w:val="24"/>
          <w:lang w:eastAsia="ru-RU"/>
        </w:rPr>
        <w:t>12627</w:t>
      </w: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Рентабельность продаж </w:t>
      </w:r>
      <w:r w:rsidR="00867A01">
        <w:rPr>
          <w:rFonts w:ascii="Times New Roman" w:eastAsia="Times New Roman" w:hAnsi="Times New Roman" w:cs="Times New Roman"/>
          <w:sz w:val="24"/>
          <w:szCs w:val="24"/>
          <w:lang w:eastAsia="ru-RU"/>
        </w:rPr>
        <w:t>10,1</w:t>
      </w: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Добавленная стоимость </w:t>
      </w:r>
      <w:r w:rsidR="00867A01">
        <w:rPr>
          <w:rFonts w:ascii="Times New Roman" w:eastAsia="Times New Roman" w:hAnsi="Times New Roman" w:cs="Times New Roman"/>
          <w:sz w:val="24"/>
          <w:szCs w:val="24"/>
          <w:lang w:eastAsia="ru-RU"/>
        </w:rPr>
        <w:t>3256</w:t>
      </w: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рублей. Выручка на одного занятого составит </w:t>
      </w:r>
      <w:r w:rsidR="00867A01">
        <w:rPr>
          <w:rFonts w:ascii="Times New Roman" w:eastAsia="Times New Roman" w:hAnsi="Times New Roman" w:cs="Times New Roman"/>
          <w:sz w:val="24"/>
          <w:szCs w:val="24"/>
          <w:lang w:eastAsia="ru-RU"/>
        </w:rPr>
        <w:t>75,61</w:t>
      </w: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Добавленная стоимость на одного работника составит </w:t>
      </w:r>
      <w:r w:rsidR="00867A01">
        <w:rPr>
          <w:rFonts w:ascii="Times New Roman" w:eastAsia="Times New Roman" w:hAnsi="Times New Roman" w:cs="Times New Roman"/>
          <w:sz w:val="24"/>
          <w:szCs w:val="24"/>
          <w:lang w:eastAsia="ru-RU"/>
        </w:rPr>
        <w:t>19,</w:t>
      </w: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5 тыс. рублей.</w:t>
      </w:r>
    </w:p>
    <w:p w:rsidR="00DE29E2" w:rsidRPr="00DE29E2" w:rsidRDefault="00867A01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ОАО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Остромичи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планирует для дальнейшего развития отрасли растениеводства приобретение МТЗ 3522, погрузчик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Амкадор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352С, агрегат почвообрабатывающий многофункциональный АПМ-10, сеялку СКП8КУ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 животноводства – строительство новой </w:t>
      </w:r>
      <w:r w:rsidR="00EC536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МТФ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640 голов  при д. </w:t>
      </w:r>
      <w:proofErr w:type="spell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Подберье</w:t>
      </w:r>
      <w:proofErr w:type="spell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покупкой и установкой технологического оборудования .</w:t>
      </w:r>
    </w:p>
    <w:p w:rsidR="00DE29E2" w:rsidRPr="00DE29E2" w:rsidRDefault="00867A01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Прибыль от реализации продукции составит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1279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рентабельность реализованной продукции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12,8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Чистая прибыль составит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1622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руб.</w:t>
      </w:r>
    </w:p>
    <w:p w:rsidR="00B10ADF" w:rsidRPr="00EC536E" w:rsidRDefault="00EC536E" w:rsidP="00867A01">
      <w:pPr>
        <w:tabs>
          <w:tab w:val="left" w:pos="31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хозяйственного года будут выполняться разработанные мероприятия по снижению затрат на производство продукции на 1,</w:t>
      </w:r>
      <w:r w:rsidR="00867A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за счет использования высокопроизводительной техники, увеличения коэффициента использования автомашин для перевозки грузов,  модернизации машинно-тракторного парка, строгого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ГСМ  в соответствии с нормами), своевременного проведения мероприятий по защите растений современными эффективными средствами, за счет рациональногоприменения комплексных форм удобрений на посевах зерновых и рапса</w:t>
      </w:r>
      <w:proofErr w:type="gram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снижения расхода кормов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урожайности кормовых культур.</w:t>
      </w:r>
    </w:p>
    <w:sectPr w:rsidR="00B10ADF" w:rsidRPr="00EC536E" w:rsidSect="00867A01">
      <w:pgSz w:w="11906" w:h="16838"/>
      <w:pgMar w:top="0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624FB"/>
    <w:rsid w:val="00001898"/>
    <w:rsid w:val="00004AD6"/>
    <w:rsid w:val="00006E9B"/>
    <w:rsid w:val="00010124"/>
    <w:rsid w:val="00017F04"/>
    <w:rsid w:val="00022EC3"/>
    <w:rsid w:val="00023378"/>
    <w:rsid w:val="000254AC"/>
    <w:rsid w:val="0002665F"/>
    <w:rsid w:val="00027DF4"/>
    <w:rsid w:val="0003151D"/>
    <w:rsid w:val="000317C6"/>
    <w:rsid w:val="00031D26"/>
    <w:rsid w:val="00032115"/>
    <w:rsid w:val="000330F4"/>
    <w:rsid w:val="00034932"/>
    <w:rsid w:val="00034D08"/>
    <w:rsid w:val="00034DEB"/>
    <w:rsid w:val="00042F02"/>
    <w:rsid w:val="00045307"/>
    <w:rsid w:val="000552D3"/>
    <w:rsid w:val="00057B53"/>
    <w:rsid w:val="00065328"/>
    <w:rsid w:val="00072874"/>
    <w:rsid w:val="00083ADB"/>
    <w:rsid w:val="00091686"/>
    <w:rsid w:val="000929F9"/>
    <w:rsid w:val="0009423B"/>
    <w:rsid w:val="0009578C"/>
    <w:rsid w:val="00095CEB"/>
    <w:rsid w:val="000A39A8"/>
    <w:rsid w:val="000A5AF3"/>
    <w:rsid w:val="000A7680"/>
    <w:rsid w:val="000B18CE"/>
    <w:rsid w:val="000B4645"/>
    <w:rsid w:val="000B79FD"/>
    <w:rsid w:val="000B7DC2"/>
    <w:rsid w:val="000C0499"/>
    <w:rsid w:val="000C2103"/>
    <w:rsid w:val="000C5097"/>
    <w:rsid w:val="000C59DD"/>
    <w:rsid w:val="000C5C99"/>
    <w:rsid w:val="000C7AFE"/>
    <w:rsid w:val="000D17C3"/>
    <w:rsid w:val="000D2991"/>
    <w:rsid w:val="000D649E"/>
    <w:rsid w:val="000E2747"/>
    <w:rsid w:val="000E5285"/>
    <w:rsid w:val="000E7C59"/>
    <w:rsid w:val="000F042C"/>
    <w:rsid w:val="000F4B12"/>
    <w:rsid w:val="00100807"/>
    <w:rsid w:val="00100F61"/>
    <w:rsid w:val="00101672"/>
    <w:rsid w:val="00102F23"/>
    <w:rsid w:val="001058FD"/>
    <w:rsid w:val="00106DA9"/>
    <w:rsid w:val="001121E5"/>
    <w:rsid w:val="001146DB"/>
    <w:rsid w:val="00115324"/>
    <w:rsid w:val="00115AC8"/>
    <w:rsid w:val="00117E94"/>
    <w:rsid w:val="00123789"/>
    <w:rsid w:val="001305F8"/>
    <w:rsid w:val="0013277B"/>
    <w:rsid w:val="00132B89"/>
    <w:rsid w:val="0014061B"/>
    <w:rsid w:val="00145857"/>
    <w:rsid w:val="001505D8"/>
    <w:rsid w:val="00151731"/>
    <w:rsid w:val="001524C7"/>
    <w:rsid w:val="00152D1E"/>
    <w:rsid w:val="00152D2E"/>
    <w:rsid w:val="00153FD1"/>
    <w:rsid w:val="001600E1"/>
    <w:rsid w:val="001614F8"/>
    <w:rsid w:val="00165C01"/>
    <w:rsid w:val="00175544"/>
    <w:rsid w:val="001776EC"/>
    <w:rsid w:val="00181013"/>
    <w:rsid w:val="00181329"/>
    <w:rsid w:val="0018485E"/>
    <w:rsid w:val="00185102"/>
    <w:rsid w:val="00187481"/>
    <w:rsid w:val="00187614"/>
    <w:rsid w:val="00193151"/>
    <w:rsid w:val="00195926"/>
    <w:rsid w:val="001A068D"/>
    <w:rsid w:val="001A0DEE"/>
    <w:rsid w:val="001A112C"/>
    <w:rsid w:val="001A144D"/>
    <w:rsid w:val="001A1B99"/>
    <w:rsid w:val="001A322D"/>
    <w:rsid w:val="001A3ECA"/>
    <w:rsid w:val="001A704E"/>
    <w:rsid w:val="001B14AB"/>
    <w:rsid w:val="001B2E01"/>
    <w:rsid w:val="001D0216"/>
    <w:rsid w:val="001D3F95"/>
    <w:rsid w:val="001D4253"/>
    <w:rsid w:val="001D4B28"/>
    <w:rsid w:val="001E1D94"/>
    <w:rsid w:val="001F2292"/>
    <w:rsid w:val="001F2556"/>
    <w:rsid w:val="001F2939"/>
    <w:rsid w:val="001F2A6B"/>
    <w:rsid w:val="001F4A36"/>
    <w:rsid w:val="001F69DB"/>
    <w:rsid w:val="001F6ACC"/>
    <w:rsid w:val="0020003B"/>
    <w:rsid w:val="0020091E"/>
    <w:rsid w:val="002146FD"/>
    <w:rsid w:val="00214B1E"/>
    <w:rsid w:val="00222527"/>
    <w:rsid w:val="00224DCE"/>
    <w:rsid w:val="00232C0C"/>
    <w:rsid w:val="00234276"/>
    <w:rsid w:val="00240CFF"/>
    <w:rsid w:val="0024369C"/>
    <w:rsid w:val="00247888"/>
    <w:rsid w:val="00250429"/>
    <w:rsid w:val="002549A4"/>
    <w:rsid w:val="002603AF"/>
    <w:rsid w:val="00262EB4"/>
    <w:rsid w:val="00263797"/>
    <w:rsid w:val="00267A65"/>
    <w:rsid w:val="002704FE"/>
    <w:rsid w:val="00273D4C"/>
    <w:rsid w:val="002746E4"/>
    <w:rsid w:val="00276768"/>
    <w:rsid w:val="002879C9"/>
    <w:rsid w:val="00291E8A"/>
    <w:rsid w:val="002936DD"/>
    <w:rsid w:val="002A58D3"/>
    <w:rsid w:val="002A6209"/>
    <w:rsid w:val="002B496D"/>
    <w:rsid w:val="002B796F"/>
    <w:rsid w:val="002C0409"/>
    <w:rsid w:val="002C5AE7"/>
    <w:rsid w:val="002D07F8"/>
    <w:rsid w:val="002D0CCE"/>
    <w:rsid w:val="002D39F7"/>
    <w:rsid w:val="002E1AF3"/>
    <w:rsid w:val="002E1F2E"/>
    <w:rsid w:val="002E23E6"/>
    <w:rsid w:val="002E27F1"/>
    <w:rsid w:val="002E2ADD"/>
    <w:rsid w:val="002E3443"/>
    <w:rsid w:val="002E46FA"/>
    <w:rsid w:val="002F08BF"/>
    <w:rsid w:val="002F410B"/>
    <w:rsid w:val="002F4DD6"/>
    <w:rsid w:val="002F524D"/>
    <w:rsid w:val="002F7838"/>
    <w:rsid w:val="002F7B1F"/>
    <w:rsid w:val="00302307"/>
    <w:rsid w:val="00302446"/>
    <w:rsid w:val="00312A94"/>
    <w:rsid w:val="0031496E"/>
    <w:rsid w:val="003200DE"/>
    <w:rsid w:val="00321057"/>
    <w:rsid w:val="003210D9"/>
    <w:rsid w:val="00323E1C"/>
    <w:rsid w:val="003247E5"/>
    <w:rsid w:val="00326F65"/>
    <w:rsid w:val="0033096F"/>
    <w:rsid w:val="00332448"/>
    <w:rsid w:val="00334F54"/>
    <w:rsid w:val="003356DD"/>
    <w:rsid w:val="00336405"/>
    <w:rsid w:val="00336E24"/>
    <w:rsid w:val="00340D62"/>
    <w:rsid w:val="00342900"/>
    <w:rsid w:val="00343E43"/>
    <w:rsid w:val="003440E7"/>
    <w:rsid w:val="0034448A"/>
    <w:rsid w:val="0034483A"/>
    <w:rsid w:val="00344FF6"/>
    <w:rsid w:val="00345346"/>
    <w:rsid w:val="0034666A"/>
    <w:rsid w:val="00351A0D"/>
    <w:rsid w:val="00352D92"/>
    <w:rsid w:val="00353D1E"/>
    <w:rsid w:val="0035675E"/>
    <w:rsid w:val="00356879"/>
    <w:rsid w:val="0035724B"/>
    <w:rsid w:val="00357D58"/>
    <w:rsid w:val="003624A0"/>
    <w:rsid w:val="003661DD"/>
    <w:rsid w:val="003711D9"/>
    <w:rsid w:val="0037470A"/>
    <w:rsid w:val="00377E06"/>
    <w:rsid w:val="00377F79"/>
    <w:rsid w:val="00381233"/>
    <w:rsid w:val="00381E46"/>
    <w:rsid w:val="00383B27"/>
    <w:rsid w:val="0038436F"/>
    <w:rsid w:val="00385C02"/>
    <w:rsid w:val="003862C4"/>
    <w:rsid w:val="003900D3"/>
    <w:rsid w:val="00390522"/>
    <w:rsid w:val="0039441A"/>
    <w:rsid w:val="003A01BC"/>
    <w:rsid w:val="003A086E"/>
    <w:rsid w:val="003A2C30"/>
    <w:rsid w:val="003A6018"/>
    <w:rsid w:val="003A691E"/>
    <w:rsid w:val="003B01EB"/>
    <w:rsid w:val="003B265C"/>
    <w:rsid w:val="003B51E2"/>
    <w:rsid w:val="003B5AC7"/>
    <w:rsid w:val="003B7649"/>
    <w:rsid w:val="003C124F"/>
    <w:rsid w:val="003C1B39"/>
    <w:rsid w:val="003C33D2"/>
    <w:rsid w:val="003C3FA9"/>
    <w:rsid w:val="003C4911"/>
    <w:rsid w:val="003D042E"/>
    <w:rsid w:val="003D19EA"/>
    <w:rsid w:val="003D1F17"/>
    <w:rsid w:val="003D45BB"/>
    <w:rsid w:val="003D4B62"/>
    <w:rsid w:val="003E75F3"/>
    <w:rsid w:val="003F11E7"/>
    <w:rsid w:val="003F6C9A"/>
    <w:rsid w:val="004007A2"/>
    <w:rsid w:val="00402A8E"/>
    <w:rsid w:val="00403DB1"/>
    <w:rsid w:val="00406CC6"/>
    <w:rsid w:val="0041314C"/>
    <w:rsid w:val="004133C9"/>
    <w:rsid w:val="00413C41"/>
    <w:rsid w:val="00414FC7"/>
    <w:rsid w:val="004172D0"/>
    <w:rsid w:val="00423945"/>
    <w:rsid w:val="004276BC"/>
    <w:rsid w:val="00440D6D"/>
    <w:rsid w:val="004436B8"/>
    <w:rsid w:val="00450E7E"/>
    <w:rsid w:val="00452C23"/>
    <w:rsid w:val="0045787D"/>
    <w:rsid w:val="004609A6"/>
    <w:rsid w:val="00460B20"/>
    <w:rsid w:val="004615FB"/>
    <w:rsid w:val="00463B1C"/>
    <w:rsid w:val="00472BFD"/>
    <w:rsid w:val="00474709"/>
    <w:rsid w:val="00482A54"/>
    <w:rsid w:val="00483173"/>
    <w:rsid w:val="00483CCF"/>
    <w:rsid w:val="00484AAE"/>
    <w:rsid w:val="00485867"/>
    <w:rsid w:val="004868A8"/>
    <w:rsid w:val="004939BD"/>
    <w:rsid w:val="004943C6"/>
    <w:rsid w:val="004A0423"/>
    <w:rsid w:val="004A4063"/>
    <w:rsid w:val="004A40D2"/>
    <w:rsid w:val="004A4A15"/>
    <w:rsid w:val="004A5F1E"/>
    <w:rsid w:val="004A7371"/>
    <w:rsid w:val="004B0852"/>
    <w:rsid w:val="004B0C6E"/>
    <w:rsid w:val="004B3197"/>
    <w:rsid w:val="004B6755"/>
    <w:rsid w:val="004B6980"/>
    <w:rsid w:val="004C06BA"/>
    <w:rsid w:val="004C3BE7"/>
    <w:rsid w:val="004C6D98"/>
    <w:rsid w:val="004C7DDA"/>
    <w:rsid w:val="004D1243"/>
    <w:rsid w:val="004D44B0"/>
    <w:rsid w:val="004D47B8"/>
    <w:rsid w:val="004D52AB"/>
    <w:rsid w:val="004D6712"/>
    <w:rsid w:val="004D6F5A"/>
    <w:rsid w:val="004E13E7"/>
    <w:rsid w:val="004E1A55"/>
    <w:rsid w:val="004E5933"/>
    <w:rsid w:val="004E6360"/>
    <w:rsid w:val="004E73DB"/>
    <w:rsid w:val="004F6970"/>
    <w:rsid w:val="00502C5A"/>
    <w:rsid w:val="00507B43"/>
    <w:rsid w:val="00507E86"/>
    <w:rsid w:val="005116C5"/>
    <w:rsid w:val="00521168"/>
    <w:rsid w:val="00521F73"/>
    <w:rsid w:val="00541F17"/>
    <w:rsid w:val="00543056"/>
    <w:rsid w:val="00544F25"/>
    <w:rsid w:val="00545690"/>
    <w:rsid w:val="00552AD2"/>
    <w:rsid w:val="005540AB"/>
    <w:rsid w:val="00555B7E"/>
    <w:rsid w:val="00555F21"/>
    <w:rsid w:val="005563E8"/>
    <w:rsid w:val="00557696"/>
    <w:rsid w:val="00560E58"/>
    <w:rsid w:val="00565586"/>
    <w:rsid w:val="005659F8"/>
    <w:rsid w:val="0056678E"/>
    <w:rsid w:val="00567300"/>
    <w:rsid w:val="00570A02"/>
    <w:rsid w:val="00570FAF"/>
    <w:rsid w:val="00574377"/>
    <w:rsid w:val="0057490F"/>
    <w:rsid w:val="00576153"/>
    <w:rsid w:val="0057786C"/>
    <w:rsid w:val="005804E8"/>
    <w:rsid w:val="005826A5"/>
    <w:rsid w:val="0058429D"/>
    <w:rsid w:val="0059333A"/>
    <w:rsid w:val="0059698C"/>
    <w:rsid w:val="005A1394"/>
    <w:rsid w:val="005A6208"/>
    <w:rsid w:val="005B1F59"/>
    <w:rsid w:val="005C174A"/>
    <w:rsid w:val="005D132D"/>
    <w:rsid w:val="005D68C9"/>
    <w:rsid w:val="005D7983"/>
    <w:rsid w:val="005D7C18"/>
    <w:rsid w:val="005E1D1B"/>
    <w:rsid w:val="005E21BB"/>
    <w:rsid w:val="005E27FE"/>
    <w:rsid w:val="005E3934"/>
    <w:rsid w:val="005E420A"/>
    <w:rsid w:val="005E4C3F"/>
    <w:rsid w:val="005F0185"/>
    <w:rsid w:val="005F1159"/>
    <w:rsid w:val="005F2CCD"/>
    <w:rsid w:val="005F32CD"/>
    <w:rsid w:val="005F56C2"/>
    <w:rsid w:val="006008C7"/>
    <w:rsid w:val="00600B07"/>
    <w:rsid w:val="006015BC"/>
    <w:rsid w:val="00604EB8"/>
    <w:rsid w:val="00605B95"/>
    <w:rsid w:val="0061004F"/>
    <w:rsid w:val="00611ECC"/>
    <w:rsid w:val="00615245"/>
    <w:rsid w:val="006213F4"/>
    <w:rsid w:val="00623F60"/>
    <w:rsid w:val="00624604"/>
    <w:rsid w:val="00630FEA"/>
    <w:rsid w:val="00631998"/>
    <w:rsid w:val="006320E0"/>
    <w:rsid w:val="006336FD"/>
    <w:rsid w:val="0063635E"/>
    <w:rsid w:val="00641291"/>
    <w:rsid w:val="0064623E"/>
    <w:rsid w:val="0064688C"/>
    <w:rsid w:val="0065074B"/>
    <w:rsid w:val="00652A78"/>
    <w:rsid w:val="006611A6"/>
    <w:rsid w:val="00664CA0"/>
    <w:rsid w:val="00666734"/>
    <w:rsid w:val="00676555"/>
    <w:rsid w:val="006767E6"/>
    <w:rsid w:val="00677017"/>
    <w:rsid w:val="00681434"/>
    <w:rsid w:val="00681552"/>
    <w:rsid w:val="006854F6"/>
    <w:rsid w:val="0068610A"/>
    <w:rsid w:val="006861E8"/>
    <w:rsid w:val="0068722D"/>
    <w:rsid w:val="00692814"/>
    <w:rsid w:val="006951F7"/>
    <w:rsid w:val="00695A9C"/>
    <w:rsid w:val="006978AD"/>
    <w:rsid w:val="006A14FC"/>
    <w:rsid w:val="006A3EFF"/>
    <w:rsid w:val="006A4D56"/>
    <w:rsid w:val="006A6047"/>
    <w:rsid w:val="006B1A0A"/>
    <w:rsid w:val="006B2047"/>
    <w:rsid w:val="006B612C"/>
    <w:rsid w:val="006C51F2"/>
    <w:rsid w:val="006C5C25"/>
    <w:rsid w:val="006C5E4A"/>
    <w:rsid w:val="006C6BC9"/>
    <w:rsid w:val="006D1EBD"/>
    <w:rsid w:val="006D1F82"/>
    <w:rsid w:val="006D4F3A"/>
    <w:rsid w:val="006E049A"/>
    <w:rsid w:val="006E328E"/>
    <w:rsid w:val="006E3C49"/>
    <w:rsid w:val="006E41C5"/>
    <w:rsid w:val="006E55AE"/>
    <w:rsid w:val="006E6D15"/>
    <w:rsid w:val="007015C9"/>
    <w:rsid w:val="00702766"/>
    <w:rsid w:val="00704ADE"/>
    <w:rsid w:val="00705458"/>
    <w:rsid w:val="00705D5F"/>
    <w:rsid w:val="007168E5"/>
    <w:rsid w:val="00717679"/>
    <w:rsid w:val="00721142"/>
    <w:rsid w:val="00721396"/>
    <w:rsid w:val="00724535"/>
    <w:rsid w:val="00750139"/>
    <w:rsid w:val="00756E0A"/>
    <w:rsid w:val="00761FEE"/>
    <w:rsid w:val="00762541"/>
    <w:rsid w:val="00762F5A"/>
    <w:rsid w:val="007639F6"/>
    <w:rsid w:val="00764159"/>
    <w:rsid w:val="00765306"/>
    <w:rsid w:val="007671F8"/>
    <w:rsid w:val="007747F3"/>
    <w:rsid w:val="007757DC"/>
    <w:rsid w:val="00776BDA"/>
    <w:rsid w:val="00776F51"/>
    <w:rsid w:val="00777869"/>
    <w:rsid w:val="00780594"/>
    <w:rsid w:val="00793FCD"/>
    <w:rsid w:val="007A6D31"/>
    <w:rsid w:val="007B0FBA"/>
    <w:rsid w:val="007C0949"/>
    <w:rsid w:val="007C1C30"/>
    <w:rsid w:val="007D105A"/>
    <w:rsid w:val="007D378B"/>
    <w:rsid w:val="007D54BB"/>
    <w:rsid w:val="007D7597"/>
    <w:rsid w:val="007E7EBA"/>
    <w:rsid w:val="007F1C0B"/>
    <w:rsid w:val="007F2170"/>
    <w:rsid w:val="007F47EE"/>
    <w:rsid w:val="007F5379"/>
    <w:rsid w:val="007F6184"/>
    <w:rsid w:val="00800C7E"/>
    <w:rsid w:val="00801E13"/>
    <w:rsid w:val="00804E52"/>
    <w:rsid w:val="00806B91"/>
    <w:rsid w:val="00807072"/>
    <w:rsid w:val="00807F42"/>
    <w:rsid w:val="008104DD"/>
    <w:rsid w:val="00813F94"/>
    <w:rsid w:val="0081665B"/>
    <w:rsid w:val="00817B90"/>
    <w:rsid w:val="00820E31"/>
    <w:rsid w:val="00822FC4"/>
    <w:rsid w:val="00823CB7"/>
    <w:rsid w:val="008246D5"/>
    <w:rsid w:val="0082686A"/>
    <w:rsid w:val="00827D02"/>
    <w:rsid w:val="00832BFD"/>
    <w:rsid w:val="00835D9D"/>
    <w:rsid w:val="00837E6A"/>
    <w:rsid w:val="00840EA9"/>
    <w:rsid w:val="00842DA6"/>
    <w:rsid w:val="00843202"/>
    <w:rsid w:val="00846256"/>
    <w:rsid w:val="00847548"/>
    <w:rsid w:val="00847BFA"/>
    <w:rsid w:val="00855C2C"/>
    <w:rsid w:val="00857DB9"/>
    <w:rsid w:val="00862C3C"/>
    <w:rsid w:val="00866190"/>
    <w:rsid w:val="00867A01"/>
    <w:rsid w:val="00867BEB"/>
    <w:rsid w:val="00871200"/>
    <w:rsid w:val="00871FD3"/>
    <w:rsid w:val="00876F5F"/>
    <w:rsid w:val="0088071F"/>
    <w:rsid w:val="008814C1"/>
    <w:rsid w:val="00881AD6"/>
    <w:rsid w:val="00881E4B"/>
    <w:rsid w:val="00882C50"/>
    <w:rsid w:val="008849D6"/>
    <w:rsid w:val="0088557E"/>
    <w:rsid w:val="0089161D"/>
    <w:rsid w:val="008A122A"/>
    <w:rsid w:val="008B1936"/>
    <w:rsid w:val="008B457E"/>
    <w:rsid w:val="008B46E0"/>
    <w:rsid w:val="008B6624"/>
    <w:rsid w:val="008B7C9A"/>
    <w:rsid w:val="008B7E4D"/>
    <w:rsid w:val="008C2557"/>
    <w:rsid w:val="008C2AD9"/>
    <w:rsid w:val="008C2B27"/>
    <w:rsid w:val="008D2542"/>
    <w:rsid w:val="008D4592"/>
    <w:rsid w:val="008E353C"/>
    <w:rsid w:val="008E63A5"/>
    <w:rsid w:val="008F46EE"/>
    <w:rsid w:val="008F5A0D"/>
    <w:rsid w:val="008F75AA"/>
    <w:rsid w:val="00900A0C"/>
    <w:rsid w:val="00901D8D"/>
    <w:rsid w:val="00904E34"/>
    <w:rsid w:val="0090539F"/>
    <w:rsid w:val="0090739D"/>
    <w:rsid w:val="0091681C"/>
    <w:rsid w:val="00917646"/>
    <w:rsid w:val="00920D9E"/>
    <w:rsid w:val="00925F2B"/>
    <w:rsid w:val="0093415C"/>
    <w:rsid w:val="0093520F"/>
    <w:rsid w:val="00937C47"/>
    <w:rsid w:val="00941FCE"/>
    <w:rsid w:val="00942EBC"/>
    <w:rsid w:val="0095117B"/>
    <w:rsid w:val="00952A48"/>
    <w:rsid w:val="00955150"/>
    <w:rsid w:val="009569DE"/>
    <w:rsid w:val="00956AD0"/>
    <w:rsid w:val="00960B77"/>
    <w:rsid w:val="00962432"/>
    <w:rsid w:val="009643D2"/>
    <w:rsid w:val="00964876"/>
    <w:rsid w:val="00972A08"/>
    <w:rsid w:val="00974794"/>
    <w:rsid w:val="00974AB4"/>
    <w:rsid w:val="00974C86"/>
    <w:rsid w:val="009815AF"/>
    <w:rsid w:val="00982F44"/>
    <w:rsid w:val="00991F20"/>
    <w:rsid w:val="00993177"/>
    <w:rsid w:val="009933D4"/>
    <w:rsid w:val="0099423A"/>
    <w:rsid w:val="00997757"/>
    <w:rsid w:val="00997A3C"/>
    <w:rsid w:val="009A02C2"/>
    <w:rsid w:val="009A2D27"/>
    <w:rsid w:val="009A2FB9"/>
    <w:rsid w:val="009B36A5"/>
    <w:rsid w:val="009B4ED4"/>
    <w:rsid w:val="009B58DE"/>
    <w:rsid w:val="009B6A41"/>
    <w:rsid w:val="009C407B"/>
    <w:rsid w:val="009D2F31"/>
    <w:rsid w:val="009D446C"/>
    <w:rsid w:val="009D6962"/>
    <w:rsid w:val="009E27B2"/>
    <w:rsid w:val="009E370B"/>
    <w:rsid w:val="009E5195"/>
    <w:rsid w:val="009E5342"/>
    <w:rsid w:val="009E607D"/>
    <w:rsid w:val="009F3C2A"/>
    <w:rsid w:val="009F3C9F"/>
    <w:rsid w:val="00A01DBE"/>
    <w:rsid w:val="00A11AFA"/>
    <w:rsid w:val="00A128EE"/>
    <w:rsid w:val="00A13060"/>
    <w:rsid w:val="00A15045"/>
    <w:rsid w:val="00A152D1"/>
    <w:rsid w:val="00A17CB7"/>
    <w:rsid w:val="00A20A24"/>
    <w:rsid w:val="00A2115E"/>
    <w:rsid w:val="00A239AE"/>
    <w:rsid w:val="00A24E6B"/>
    <w:rsid w:val="00A308E0"/>
    <w:rsid w:val="00A3348F"/>
    <w:rsid w:val="00A33518"/>
    <w:rsid w:val="00A37013"/>
    <w:rsid w:val="00A373FE"/>
    <w:rsid w:val="00A37FB5"/>
    <w:rsid w:val="00A40729"/>
    <w:rsid w:val="00A43302"/>
    <w:rsid w:val="00A43A61"/>
    <w:rsid w:val="00A454C5"/>
    <w:rsid w:val="00A45E8F"/>
    <w:rsid w:val="00A53828"/>
    <w:rsid w:val="00A56C1A"/>
    <w:rsid w:val="00A573C5"/>
    <w:rsid w:val="00A60EBA"/>
    <w:rsid w:val="00A610FF"/>
    <w:rsid w:val="00A62956"/>
    <w:rsid w:val="00A6579B"/>
    <w:rsid w:val="00A6585A"/>
    <w:rsid w:val="00A663CE"/>
    <w:rsid w:val="00A66D27"/>
    <w:rsid w:val="00A67B9A"/>
    <w:rsid w:val="00A876A0"/>
    <w:rsid w:val="00A9294C"/>
    <w:rsid w:val="00A939BA"/>
    <w:rsid w:val="00A94212"/>
    <w:rsid w:val="00A95040"/>
    <w:rsid w:val="00A96F04"/>
    <w:rsid w:val="00A97828"/>
    <w:rsid w:val="00AA426C"/>
    <w:rsid w:val="00AA431E"/>
    <w:rsid w:val="00AA5216"/>
    <w:rsid w:val="00AA7B82"/>
    <w:rsid w:val="00AB025D"/>
    <w:rsid w:val="00AB0FBF"/>
    <w:rsid w:val="00AB4332"/>
    <w:rsid w:val="00AC4343"/>
    <w:rsid w:val="00AC6D18"/>
    <w:rsid w:val="00AD42DC"/>
    <w:rsid w:val="00AD576C"/>
    <w:rsid w:val="00AD6472"/>
    <w:rsid w:val="00AE0897"/>
    <w:rsid w:val="00AE16FC"/>
    <w:rsid w:val="00AE1A6B"/>
    <w:rsid w:val="00AE2A59"/>
    <w:rsid w:val="00AE40F1"/>
    <w:rsid w:val="00AE65F6"/>
    <w:rsid w:val="00AE69A2"/>
    <w:rsid w:val="00AF0E78"/>
    <w:rsid w:val="00AF28DC"/>
    <w:rsid w:val="00AF3ADA"/>
    <w:rsid w:val="00B01AC7"/>
    <w:rsid w:val="00B052D7"/>
    <w:rsid w:val="00B07E15"/>
    <w:rsid w:val="00B07EA5"/>
    <w:rsid w:val="00B10ADF"/>
    <w:rsid w:val="00B14415"/>
    <w:rsid w:val="00B148E7"/>
    <w:rsid w:val="00B224BC"/>
    <w:rsid w:val="00B26A66"/>
    <w:rsid w:val="00B26A92"/>
    <w:rsid w:val="00B32584"/>
    <w:rsid w:val="00B36340"/>
    <w:rsid w:val="00B413CC"/>
    <w:rsid w:val="00B41C40"/>
    <w:rsid w:val="00B43566"/>
    <w:rsid w:val="00B43D1C"/>
    <w:rsid w:val="00B44F8A"/>
    <w:rsid w:val="00B517BB"/>
    <w:rsid w:val="00B52668"/>
    <w:rsid w:val="00B533C0"/>
    <w:rsid w:val="00B55028"/>
    <w:rsid w:val="00B57901"/>
    <w:rsid w:val="00B625AB"/>
    <w:rsid w:val="00B62A85"/>
    <w:rsid w:val="00B6745D"/>
    <w:rsid w:val="00B75DB4"/>
    <w:rsid w:val="00B77D10"/>
    <w:rsid w:val="00B83AA2"/>
    <w:rsid w:val="00B8434B"/>
    <w:rsid w:val="00B875A3"/>
    <w:rsid w:val="00B91D6D"/>
    <w:rsid w:val="00B95081"/>
    <w:rsid w:val="00B95115"/>
    <w:rsid w:val="00B95591"/>
    <w:rsid w:val="00B969FA"/>
    <w:rsid w:val="00BA1140"/>
    <w:rsid w:val="00BA15DD"/>
    <w:rsid w:val="00BA1E07"/>
    <w:rsid w:val="00BA482D"/>
    <w:rsid w:val="00BA55D0"/>
    <w:rsid w:val="00BA6B55"/>
    <w:rsid w:val="00BA7F18"/>
    <w:rsid w:val="00BB3FB2"/>
    <w:rsid w:val="00BB728B"/>
    <w:rsid w:val="00BC12DA"/>
    <w:rsid w:val="00BC4A0D"/>
    <w:rsid w:val="00BC61C5"/>
    <w:rsid w:val="00BC6E76"/>
    <w:rsid w:val="00BD23C7"/>
    <w:rsid w:val="00BD2D74"/>
    <w:rsid w:val="00BD2E88"/>
    <w:rsid w:val="00BD35BA"/>
    <w:rsid w:val="00BD3E2B"/>
    <w:rsid w:val="00BD74FE"/>
    <w:rsid w:val="00BE1674"/>
    <w:rsid w:val="00BE1FFC"/>
    <w:rsid w:val="00BE31E7"/>
    <w:rsid w:val="00BE3714"/>
    <w:rsid w:val="00BE3A77"/>
    <w:rsid w:val="00BE43B0"/>
    <w:rsid w:val="00BE5538"/>
    <w:rsid w:val="00BF2786"/>
    <w:rsid w:val="00BF33EF"/>
    <w:rsid w:val="00BF3811"/>
    <w:rsid w:val="00BF4278"/>
    <w:rsid w:val="00BF5505"/>
    <w:rsid w:val="00BF561D"/>
    <w:rsid w:val="00BF6A6F"/>
    <w:rsid w:val="00C02DFF"/>
    <w:rsid w:val="00C0374F"/>
    <w:rsid w:val="00C03CDF"/>
    <w:rsid w:val="00C17A3E"/>
    <w:rsid w:val="00C22E50"/>
    <w:rsid w:val="00C274AE"/>
    <w:rsid w:val="00C2770C"/>
    <w:rsid w:val="00C30697"/>
    <w:rsid w:val="00C51CB5"/>
    <w:rsid w:val="00C52038"/>
    <w:rsid w:val="00C530C0"/>
    <w:rsid w:val="00C54085"/>
    <w:rsid w:val="00C55BDA"/>
    <w:rsid w:val="00C55DDF"/>
    <w:rsid w:val="00C56080"/>
    <w:rsid w:val="00C571E0"/>
    <w:rsid w:val="00C572D5"/>
    <w:rsid w:val="00C60975"/>
    <w:rsid w:val="00C60EFA"/>
    <w:rsid w:val="00C62366"/>
    <w:rsid w:val="00C6274E"/>
    <w:rsid w:val="00C6619D"/>
    <w:rsid w:val="00C67422"/>
    <w:rsid w:val="00C70422"/>
    <w:rsid w:val="00C722B7"/>
    <w:rsid w:val="00C72F0C"/>
    <w:rsid w:val="00C816AA"/>
    <w:rsid w:val="00C831C7"/>
    <w:rsid w:val="00C83A36"/>
    <w:rsid w:val="00C864B5"/>
    <w:rsid w:val="00C877E5"/>
    <w:rsid w:val="00C90872"/>
    <w:rsid w:val="00C93E78"/>
    <w:rsid w:val="00C97502"/>
    <w:rsid w:val="00C97C8A"/>
    <w:rsid w:val="00CA0CAC"/>
    <w:rsid w:val="00CA1051"/>
    <w:rsid w:val="00CA14FC"/>
    <w:rsid w:val="00CA5AE8"/>
    <w:rsid w:val="00CA6691"/>
    <w:rsid w:val="00CB1898"/>
    <w:rsid w:val="00CB3966"/>
    <w:rsid w:val="00CB4A38"/>
    <w:rsid w:val="00CC1179"/>
    <w:rsid w:val="00CC4285"/>
    <w:rsid w:val="00CD1981"/>
    <w:rsid w:val="00CD19FB"/>
    <w:rsid w:val="00CD2263"/>
    <w:rsid w:val="00CD4ACB"/>
    <w:rsid w:val="00CD6989"/>
    <w:rsid w:val="00CE0174"/>
    <w:rsid w:val="00CE0A07"/>
    <w:rsid w:val="00CE1DBB"/>
    <w:rsid w:val="00CE4A7F"/>
    <w:rsid w:val="00CE4F98"/>
    <w:rsid w:val="00CE4FEB"/>
    <w:rsid w:val="00CF06FF"/>
    <w:rsid w:val="00CF272F"/>
    <w:rsid w:val="00CF2E4F"/>
    <w:rsid w:val="00CF3083"/>
    <w:rsid w:val="00CF66A8"/>
    <w:rsid w:val="00CF7452"/>
    <w:rsid w:val="00D00B97"/>
    <w:rsid w:val="00D025F4"/>
    <w:rsid w:val="00D039F8"/>
    <w:rsid w:val="00D04343"/>
    <w:rsid w:val="00D05BC0"/>
    <w:rsid w:val="00D06B90"/>
    <w:rsid w:val="00D11D59"/>
    <w:rsid w:val="00D16962"/>
    <w:rsid w:val="00D1730F"/>
    <w:rsid w:val="00D2008E"/>
    <w:rsid w:val="00D2018D"/>
    <w:rsid w:val="00D204D6"/>
    <w:rsid w:val="00D2382F"/>
    <w:rsid w:val="00D25AD3"/>
    <w:rsid w:val="00D318D8"/>
    <w:rsid w:val="00D31DD4"/>
    <w:rsid w:val="00D3323A"/>
    <w:rsid w:val="00D368C7"/>
    <w:rsid w:val="00D43EED"/>
    <w:rsid w:val="00D44D5A"/>
    <w:rsid w:val="00D455D0"/>
    <w:rsid w:val="00D46E80"/>
    <w:rsid w:val="00D517E2"/>
    <w:rsid w:val="00D51D4B"/>
    <w:rsid w:val="00D5245B"/>
    <w:rsid w:val="00D54337"/>
    <w:rsid w:val="00D60FE6"/>
    <w:rsid w:val="00D62E27"/>
    <w:rsid w:val="00D66292"/>
    <w:rsid w:val="00D67824"/>
    <w:rsid w:val="00D801CD"/>
    <w:rsid w:val="00D80A7A"/>
    <w:rsid w:val="00D830E2"/>
    <w:rsid w:val="00D94C1D"/>
    <w:rsid w:val="00D94CBC"/>
    <w:rsid w:val="00D96DC0"/>
    <w:rsid w:val="00DA16A6"/>
    <w:rsid w:val="00DA3C77"/>
    <w:rsid w:val="00DA4401"/>
    <w:rsid w:val="00DA6628"/>
    <w:rsid w:val="00DA6641"/>
    <w:rsid w:val="00DA7BB2"/>
    <w:rsid w:val="00DB6E17"/>
    <w:rsid w:val="00DD05AD"/>
    <w:rsid w:val="00DD110C"/>
    <w:rsid w:val="00DD2B37"/>
    <w:rsid w:val="00DD441D"/>
    <w:rsid w:val="00DD70EE"/>
    <w:rsid w:val="00DE29E2"/>
    <w:rsid w:val="00DE2B6F"/>
    <w:rsid w:val="00DE4F13"/>
    <w:rsid w:val="00DE5800"/>
    <w:rsid w:val="00DE78B5"/>
    <w:rsid w:val="00DF2243"/>
    <w:rsid w:val="00DF2B82"/>
    <w:rsid w:val="00DF693B"/>
    <w:rsid w:val="00DF7A47"/>
    <w:rsid w:val="00E04D86"/>
    <w:rsid w:val="00E053ED"/>
    <w:rsid w:val="00E05E04"/>
    <w:rsid w:val="00E07CBE"/>
    <w:rsid w:val="00E12123"/>
    <w:rsid w:val="00E13830"/>
    <w:rsid w:val="00E151D0"/>
    <w:rsid w:val="00E301BE"/>
    <w:rsid w:val="00E310F3"/>
    <w:rsid w:val="00E31184"/>
    <w:rsid w:val="00E31361"/>
    <w:rsid w:val="00E33AD9"/>
    <w:rsid w:val="00E36B46"/>
    <w:rsid w:val="00E43424"/>
    <w:rsid w:val="00E43D3C"/>
    <w:rsid w:val="00E4441C"/>
    <w:rsid w:val="00E457D7"/>
    <w:rsid w:val="00E45851"/>
    <w:rsid w:val="00E45D46"/>
    <w:rsid w:val="00E5415F"/>
    <w:rsid w:val="00E55175"/>
    <w:rsid w:val="00E56C3B"/>
    <w:rsid w:val="00E57683"/>
    <w:rsid w:val="00E57A83"/>
    <w:rsid w:val="00E624FB"/>
    <w:rsid w:val="00E75F26"/>
    <w:rsid w:val="00E774AB"/>
    <w:rsid w:val="00E82680"/>
    <w:rsid w:val="00E84296"/>
    <w:rsid w:val="00E85BB5"/>
    <w:rsid w:val="00E85ED5"/>
    <w:rsid w:val="00E91684"/>
    <w:rsid w:val="00E930C4"/>
    <w:rsid w:val="00E9384C"/>
    <w:rsid w:val="00E97114"/>
    <w:rsid w:val="00E97939"/>
    <w:rsid w:val="00E97F77"/>
    <w:rsid w:val="00EA5007"/>
    <w:rsid w:val="00EA507D"/>
    <w:rsid w:val="00EB2F53"/>
    <w:rsid w:val="00EB4ABD"/>
    <w:rsid w:val="00EB56BF"/>
    <w:rsid w:val="00EB6D4C"/>
    <w:rsid w:val="00EB7195"/>
    <w:rsid w:val="00EB7DAA"/>
    <w:rsid w:val="00EC19EB"/>
    <w:rsid w:val="00EC47CC"/>
    <w:rsid w:val="00EC5341"/>
    <w:rsid w:val="00EC536E"/>
    <w:rsid w:val="00EC70B5"/>
    <w:rsid w:val="00EC7D61"/>
    <w:rsid w:val="00ED0CBF"/>
    <w:rsid w:val="00ED2211"/>
    <w:rsid w:val="00EE2AAC"/>
    <w:rsid w:val="00EF05E3"/>
    <w:rsid w:val="00EF4A49"/>
    <w:rsid w:val="00EF619B"/>
    <w:rsid w:val="00F01FE4"/>
    <w:rsid w:val="00F036C2"/>
    <w:rsid w:val="00F04548"/>
    <w:rsid w:val="00F04B5C"/>
    <w:rsid w:val="00F05327"/>
    <w:rsid w:val="00F055CA"/>
    <w:rsid w:val="00F075E1"/>
    <w:rsid w:val="00F11C2F"/>
    <w:rsid w:val="00F123D9"/>
    <w:rsid w:val="00F16A56"/>
    <w:rsid w:val="00F2085E"/>
    <w:rsid w:val="00F210B7"/>
    <w:rsid w:val="00F22AAD"/>
    <w:rsid w:val="00F24095"/>
    <w:rsid w:val="00F2624B"/>
    <w:rsid w:val="00F32875"/>
    <w:rsid w:val="00F41B14"/>
    <w:rsid w:val="00F45400"/>
    <w:rsid w:val="00F4580A"/>
    <w:rsid w:val="00F46A47"/>
    <w:rsid w:val="00F46BCB"/>
    <w:rsid w:val="00F55293"/>
    <w:rsid w:val="00F6364C"/>
    <w:rsid w:val="00F678D0"/>
    <w:rsid w:val="00F7127B"/>
    <w:rsid w:val="00F7214A"/>
    <w:rsid w:val="00F73AA1"/>
    <w:rsid w:val="00F749E7"/>
    <w:rsid w:val="00F75C87"/>
    <w:rsid w:val="00F77087"/>
    <w:rsid w:val="00F817CF"/>
    <w:rsid w:val="00F81935"/>
    <w:rsid w:val="00F85362"/>
    <w:rsid w:val="00F8635D"/>
    <w:rsid w:val="00F86939"/>
    <w:rsid w:val="00F9125A"/>
    <w:rsid w:val="00F92A2E"/>
    <w:rsid w:val="00F9368F"/>
    <w:rsid w:val="00F93B2A"/>
    <w:rsid w:val="00F93CF3"/>
    <w:rsid w:val="00F93DA2"/>
    <w:rsid w:val="00F955CF"/>
    <w:rsid w:val="00F95BB7"/>
    <w:rsid w:val="00F96C68"/>
    <w:rsid w:val="00FA3968"/>
    <w:rsid w:val="00FA46BB"/>
    <w:rsid w:val="00FA605A"/>
    <w:rsid w:val="00FA647E"/>
    <w:rsid w:val="00FA729E"/>
    <w:rsid w:val="00FA7AD0"/>
    <w:rsid w:val="00FB2679"/>
    <w:rsid w:val="00FB535E"/>
    <w:rsid w:val="00FB68BD"/>
    <w:rsid w:val="00FC2456"/>
    <w:rsid w:val="00FC53FC"/>
    <w:rsid w:val="00FC65A7"/>
    <w:rsid w:val="00FD17B1"/>
    <w:rsid w:val="00FD3940"/>
    <w:rsid w:val="00FD3DDC"/>
    <w:rsid w:val="00FD68B6"/>
    <w:rsid w:val="00FE58D7"/>
    <w:rsid w:val="00FF003D"/>
    <w:rsid w:val="00FF2D88"/>
    <w:rsid w:val="00FF2F82"/>
    <w:rsid w:val="00FF35E6"/>
    <w:rsid w:val="00FF4608"/>
    <w:rsid w:val="00FF49DC"/>
    <w:rsid w:val="00FF58C6"/>
    <w:rsid w:val="00FF6120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Аркадьевна</dc:creator>
  <cp:lastModifiedBy>Татьяна</cp:lastModifiedBy>
  <cp:revision>6</cp:revision>
  <dcterms:created xsi:type="dcterms:W3CDTF">2023-03-15T09:19:00Z</dcterms:created>
  <dcterms:modified xsi:type="dcterms:W3CDTF">2024-03-04T08:48:00Z</dcterms:modified>
</cp:coreProperties>
</file>